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8C5" w:rsidRDefault="008858C5" w:rsidP="008858C5">
      <w:pPr>
        <w:pStyle w:val="4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F87880" wp14:editId="1733940E">
            <wp:simplePos x="0" y="0"/>
            <wp:positionH relativeFrom="column">
              <wp:posOffset>2819400</wp:posOffset>
            </wp:positionH>
            <wp:positionV relativeFrom="paragraph">
              <wp:posOffset>-300990</wp:posOffset>
            </wp:positionV>
            <wp:extent cx="571500" cy="65151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8C5" w:rsidRDefault="008858C5" w:rsidP="008858C5">
      <w:pPr>
        <w:jc w:val="center"/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74"/>
        <w:gridCol w:w="4396"/>
        <w:gridCol w:w="4851"/>
        <w:gridCol w:w="393"/>
      </w:tblGrid>
      <w:tr w:rsidR="008858C5" w:rsidTr="006A124F">
        <w:tc>
          <w:tcPr>
            <w:tcW w:w="5070" w:type="dxa"/>
            <w:gridSpan w:val="2"/>
            <w:hideMark/>
          </w:tcPr>
          <w:p w:rsidR="008858C5" w:rsidRDefault="008858C5" w:rsidP="006C2119">
            <w:pPr>
              <w:pStyle w:val="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МУНИЦИПАЛЬНОЕ КАЗЕННОЕ УЧРЕЖДЕНИЕ КУЛЬТУРЫ МУНИЦИПАЛЬНОГО ОБРАЗОВАНИЯ «БАУНТОВСКИЙ ЭВЕНКИЙСКИЙ РАЙОН» «ОТДЕЛ КУЛЬТУРЫ  МЕСТНОЙ АДМИНИСТРАЦИИ МУНИЦИПАЛЬНОГО ОБРАЗОВАНИЯ «БАУНТОВСКИЙ ЭВЕНКИЙСКИЙ РАЙОН»</w:t>
            </w:r>
          </w:p>
          <w:p w:rsidR="006A124F" w:rsidRPr="006A124F" w:rsidRDefault="006A124F" w:rsidP="006A124F"/>
        </w:tc>
        <w:tc>
          <w:tcPr>
            <w:tcW w:w="5244" w:type="dxa"/>
            <w:gridSpan w:val="2"/>
          </w:tcPr>
          <w:p w:rsidR="008858C5" w:rsidRDefault="008858C5" w:rsidP="006C2119">
            <w:pPr>
              <w:pStyle w:val="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НЮТАГ ЗАСАГАЙ БАЙГУУЛАМЖА </w:t>
            </w:r>
          </w:p>
          <w:p w:rsidR="008858C5" w:rsidRDefault="008858C5" w:rsidP="006C2119">
            <w:pPr>
              <w:pStyle w:val="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«БАУНТЫН ЭВЕНКЫН АЙМАГ» Г</w:t>
            </w:r>
            <w:r>
              <w:rPr>
                <w:sz w:val="20"/>
                <w:szCs w:val="20"/>
                <w:lang w:val="en-US" w:eastAsia="en-US"/>
              </w:rPr>
              <w:t>Y</w:t>
            </w:r>
            <w:r>
              <w:rPr>
                <w:sz w:val="20"/>
                <w:szCs w:val="20"/>
                <w:lang w:eastAsia="en-US"/>
              </w:rPr>
              <w:t xml:space="preserve">РЭНЭЙ 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АНГАЙ  МУНИЦИПАЛЬНА </w:t>
            </w:r>
          </w:p>
          <w:p w:rsidR="008858C5" w:rsidRDefault="008858C5" w:rsidP="006C2119">
            <w:pPr>
              <w:pStyle w:val="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СОЁЛОЙ ЭМХИ ЗУРГААН</w:t>
            </w:r>
          </w:p>
          <w:p w:rsidR="008858C5" w:rsidRDefault="008858C5" w:rsidP="006C2119">
            <w:pPr>
              <w:pStyle w:val="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«СОЁЛОЙ ТА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>АГ»</w:t>
            </w:r>
          </w:p>
          <w:p w:rsidR="008858C5" w:rsidRDefault="008858C5" w:rsidP="006C2119">
            <w:pPr>
              <w:tabs>
                <w:tab w:val="left" w:pos="1515"/>
              </w:tabs>
              <w:spacing w:line="276" w:lineRule="auto"/>
            </w:pPr>
          </w:p>
        </w:tc>
      </w:tr>
      <w:tr w:rsidR="008858C5" w:rsidRPr="008858C5" w:rsidTr="006A124F">
        <w:tblPrEx>
          <w:tblBorders>
            <w:top w:val="single" w:sz="18" w:space="0" w:color="auto"/>
          </w:tblBorders>
        </w:tblPrEx>
        <w:trPr>
          <w:gridBefore w:val="1"/>
          <w:gridAfter w:val="1"/>
          <w:wBefore w:w="674" w:type="dxa"/>
          <w:wAfter w:w="393" w:type="dxa"/>
          <w:trHeight w:val="100"/>
        </w:trPr>
        <w:tc>
          <w:tcPr>
            <w:tcW w:w="9247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858C5" w:rsidRPr="008858C5" w:rsidRDefault="008858C5" w:rsidP="008858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858C5" w:rsidRPr="008858C5" w:rsidRDefault="008858C5" w:rsidP="008858C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58C5">
        <w:rPr>
          <w:rFonts w:ascii="Times New Roman" w:hAnsi="Times New Roman" w:cs="Times New Roman"/>
        </w:rPr>
        <w:t>ул. Ленина, д. 45, с. Багдарин, Баунтовский эвенкийский район, Республика Бурятия</w:t>
      </w:r>
    </w:p>
    <w:p w:rsidR="008858C5" w:rsidRPr="008858C5" w:rsidRDefault="008858C5" w:rsidP="008858C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58C5">
        <w:rPr>
          <w:rFonts w:ascii="Times New Roman" w:hAnsi="Times New Roman" w:cs="Times New Roman"/>
        </w:rPr>
        <w:t xml:space="preserve">тел. 8(30153) 41-1-58, 41-1-53, факс 42-2-04,  </w:t>
      </w:r>
      <w:r w:rsidRPr="008858C5">
        <w:rPr>
          <w:rFonts w:ascii="Times New Roman" w:hAnsi="Times New Roman" w:cs="Times New Roman"/>
          <w:lang w:val="en-US"/>
        </w:rPr>
        <w:t>E</w:t>
      </w:r>
      <w:r w:rsidRPr="008858C5">
        <w:rPr>
          <w:rFonts w:ascii="Times New Roman" w:hAnsi="Times New Roman" w:cs="Times New Roman"/>
        </w:rPr>
        <w:t>-</w:t>
      </w:r>
      <w:r w:rsidRPr="008858C5">
        <w:rPr>
          <w:rFonts w:ascii="Times New Roman" w:hAnsi="Times New Roman" w:cs="Times New Roman"/>
          <w:lang w:val="en-US"/>
        </w:rPr>
        <w:t>mail</w:t>
      </w:r>
      <w:r w:rsidRPr="008858C5">
        <w:rPr>
          <w:rFonts w:ascii="Times New Roman" w:hAnsi="Times New Roman" w:cs="Times New Roman"/>
        </w:rPr>
        <w:t>:</w:t>
      </w:r>
      <w:r w:rsidR="001F2635">
        <w:rPr>
          <w:rFonts w:ascii="Times New Roman" w:hAnsi="Times New Roman" w:cs="Times New Roman"/>
        </w:rPr>
        <w:t xml:space="preserve"> </w:t>
      </w:r>
      <w:r w:rsidRPr="008858C5">
        <w:rPr>
          <w:rFonts w:ascii="Times New Roman" w:hAnsi="Times New Roman" w:cs="Times New Roman"/>
        </w:rPr>
        <w:t>К</w:t>
      </w:r>
      <w:r w:rsidRPr="008858C5">
        <w:rPr>
          <w:rFonts w:ascii="Times New Roman" w:hAnsi="Times New Roman" w:cs="Times New Roman"/>
          <w:lang w:val="en-US"/>
        </w:rPr>
        <w:t>ultura</w:t>
      </w:r>
      <w:r w:rsidRPr="008858C5">
        <w:rPr>
          <w:rFonts w:ascii="Times New Roman" w:hAnsi="Times New Roman" w:cs="Times New Roman"/>
        </w:rPr>
        <w:t>-</w:t>
      </w:r>
      <w:r w:rsidRPr="008858C5">
        <w:rPr>
          <w:rFonts w:ascii="Times New Roman" w:hAnsi="Times New Roman" w:cs="Times New Roman"/>
          <w:lang w:val="en-US"/>
        </w:rPr>
        <w:t>baunt</w:t>
      </w:r>
      <w:r w:rsidRPr="008858C5">
        <w:rPr>
          <w:rFonts w:ascii="Times New Roman" w:hAnsi="Times New Roman" w:cs="Times New Roman"/>
        </w:rPr>
        <w:t>@</w:t>
      </w:r>
      <w:r w:rsidRPr="008858C5">
        <w:rPr>
          <w:rFonts w:ascii="Times New Roman" w:hAnsi="Times New Roman" w:cs="Times New Roman"/>
          <w:lang w:val="en-US"/>
        </w:rPr>
        <w:t>rambler</w:t>
      </w:r>
      <w:r w:rsidRPr="008858C5">
        <w:rPr>
          <w:rFonts w:ascii="Times New Roman" w:hAnsi="Times New Roman" w:cs="Times New Roman"/>
        </w:rPr>
        <w:t>.</w:t>
      </w:r>
      <w:r w:rsidRPr="008858C5">
        <w:rPr>
          <w:rFonts w:ascii="Times New Roman" w:hAnsi="Times New Roman" w:cs="Times New Roman"/>
          <w:lang w:val="en-US"/>
        </w:rPr>
        <w:t>ru</w:t>
      </w:r>
    </w:p>
    <w:p w:rsidR="008858C5" w:rsidRPr="008858C5" w:rsidRDefault="008858C5" w:rsidP="008858C5">
      <w:pPr>
        <w:spacing w:after="0" w:line="240" w:lineRule="auto"/>
        <w:rPr>
          <w:rFonts w:ascii="Times New Roman" w:hAnsi="Times New Roman" w:cs="Times New Roman"/>
        </w:rPr>
      </w:pPr>
      <w:r w:rsidRPr="008858C5">
        <w:rPr>
          <w:rFonts w:ascii="Times New Roman" w:hAnsi="Times New Roman" w:cs="Times New Roman"/>
        </w:rPr>
        <w:t>==================================================</w:t>
      </w:r>
      <w:r>
        <w:rPr>
          <w:rFonts w:ascii="Times New Roman" w:hAnsi="Times New Roman" w:cs="Times New Roman"/>
        </w:rPr>
        <w:t>=============================</w:t>
      </w:r>
    </w:p>
    <w:p w:rsidR="008858C5" w:rsidRDefault="008858C5" w:rsidP="008858C5">
      <w:pPr>
        <w:pStyle w:val="a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Исх.:</w:t>
      </w:r>
      <w:r w:rsidR="00387E53">
        <w:rPr>
          <w:rFonts w:ascii="Times New Roman" w:hAnsi="Times New Roman"/>
          <w:b/>
          <w:sz w:val="20"/>
          <w:szCs w:val="20"/>
        </w:rPr>
        <w:t xml:space="preserve"> </w:t>
      </w:r>
      <w:r w:rsidR="00721C3B">
        <w:rPr>
          <w:rFonts w:ascii="Times New Roman" w:hAnsi="Times New Roman"/>
          <w:b/>
          <w:sz w:val="20"/>
          <w:szCs w:val="20"/>
        </w:rPr>
        <w:t>№ ________   от  «_____</w:t>
      </w:r>
      <w:r>
        <w:rPr>
          <w:rFonts w:ascii="Times New Roman" w:hAnsi="Times New Roman"/>
          <w:b/>
          <w:sz w:val="20"/>
          <w:szCs w:val="20"/>
        </w:rPr>
        <w:t>»  ___________2019 г.</w:t>
      </w:r>
    </w:p>
    <w:p w:rsidR="008858C5" w:rsidRDefault="008858C5" w:rsidP="008858C5"/>
    <w:p w:rsidR="008858C5" w:rsidRPr="008858C5" w:rsidRDefault="002D6C38" w:rsidP="00CF7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219E3" w:rsidRDefault="007219E3" w:rsidP="00CF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план мероприятий учреждений культуры</w:t>
      </w:r>
    </w:p>
    <w:p w:rsidR="00CF78E2" w:rsidRDefault="00CF78E2" w:rsidP="00CF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рамках празднования </w:t>
      </w:r>
    </w:p>
    <w:p w:rsidR="00CF78E2" w:rsidRDefault="00CF78E2" w:rsidP="00CF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75-й годовщины Победы в ВОВ</w:t>
      </w:r>
    </w:p>
    <w:p w:rsidR="00C471C0" w:rsidRDefault="00C471C0" w:rsidP="00CF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1C0" w:rsidRDefault="00387E53" w:rsidP="00CF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471C0">
        <w:rPr>
          <w:rFonts w:ascii="Times New Roman" w:hAnsi="Times New Roman" w:cs="Times New Roman"/>
          <w:b/>
          <w:sz w:val="24"/>
          <w:szCs w:val="24"/>
        </w:rPr>
        <w:t>о культурно-досуговым учреждениям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5528"/>
        <w:gridCol w:w="1418"/>
        <w:gridCol w:w="2268"/>
      </w:tblGrid>
      <w:tr w:rsidR="00CF78E2" w:rsidTr="00650A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E2" w:rsidRDefault="00CF78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E2" w:rsidRDefault="008858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CF78E2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E2" w:rsidRDefault="00CF78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E2" w:rsidRDefault="00CF78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520B3" w:rsidTr="00650A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14" w:rsidRDefault="00E61C14" w:rsidP="00ED68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0B3" w:rsidRPr="00E61C14" w:rsidRDefault="00E61C14" w:rsidP="00ED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1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B3" w:rsidRDefault="008858C5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520B3" w:rsidRPr="00C520B3">
              <w:rPr>
                <w:rFonts w:ascii="Times New Roman" w:hAnsi="Times New Roman" w:cs="Times New Roman"/>
                <w:sz w:val="24"/>
                <w:szCs w:val="24"/>
              </w:rPr>
              <w:t>естиваль художественного творчества «Салют Победы»</w:t>
            </w:r>
            <w:r w:rsidR="00C520B3">
              <w:rPr>
                <w:rFonts w:ascii="Times New Roman" w:hAnsi="Times New Roman" w:cs="Times New Roman"/>
                <w:sz w:val="24"/>
                <w:szCs w:val="24"/>
              </w:rPr>
              <w:t xml:space="preserve"> (среди предприятий и организаций районного центра и сельских поселений)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B3" w:rsidRDefault="00C520B3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B3" w:rsidRDefault="00C520B3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РДК, все КДУ</w:t>
            </w:r>
          </w:p>
        </w:tc>
      </w:tr>
      <w:tr w:rsidR="002570D6" w:rsidTr="00650A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D6" w:rsidRDefault="00E61C14" w:rsidP="00ED68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1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D6" w:rsidRDefault="008858C5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70D6">
              <w:rPr>
                <w:rFonts w:ascii="Times New Roman" w:hAnsi="Times New Roman" w:cs="Times New Roman"/>
                <w:sz w:val="24"/>
                <w:szCs w:val="24"/>
              </w:rPr>
              <w:t>аключительный концерт в рамках</w:t>
            </w:r>
            <w:r w:rsidR="002570D6">
              <w:t xml:space="preserve"> </w:t>
            </w:r>
            <w:r w:rsidR="002570D6" w:rsidRPr="002570D6">
              <w:rPr>
                <w:rFonts w:ascii="Times New Roman" w:hAnsi="Times New Roman" w:cs="Times New Roman"/>
                <w:sz w:val="24"/>
                <w:szCs w:val="24"/>
              </w:rPr>
              <w:t>районного фестиваля художественного творчества «Салют Победы!»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D6" w:rsidRDefault="002570D6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0D6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D6" w:rsidRDefault="002570D6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CF78E2" w:rsidTr="00650A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E2" w:rsidRDefault="00E61C14" w:rsidP="00ED68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1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E2" w:rsidRDefault="008858C5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754E5" w:rsidRPr="00D754E5">
              <w:rPr>
                <w:rFonts w:ascii="Times New Roman" w:hAnsi="Times New Roman" w:cs="Times New Roman"/>
                <w:sz w:val="24"/>
                <w:szCs w:val="24"/>
              </w:rPr>
              <w:t>раздничный концерт «Не забыть нам годы боевые»</w:t>
            </w:r>
            <w:r w:rsidR="00D754E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районного фестиваля художественного творчества «Салют Победы!»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E2" w:rsidRDefault="00D754E5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E2" w:rsidRDefault="00CF78E2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Варваринский СДК</w:t>
            </w:r>
          </w:p>
        </w:tc>
      </w:tr>
      <w:tr w:rsidR="00A1454F" w:rsidTr="00650A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4F" w:rsidRDefault="00E61C14" w:rsidP="00ED68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1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4F" w:rsidRDefault="008858C5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454F" w:rsidRPr="00A1454F">
              <w:rPr>
                <w:rFonts w:ascii="Times New Roman" w:hAnsi="Times New Roman" w:cs="Times New Roman"/>
                <w:sz w:val="24"/>
                <w:szCs w:val="24"/>
              </w:rPr>
              <w:t>раздничный ко</w:t>
            </w:r>
            <w:r w:rsidR="00A1454F">
              <w:rPr>
                <w:rFonts w:ascii="Times New Roman" w:hAnsi="Times New Roman" w:cs="Times New Roman"/>
                <w:sz w:val="24"/>
                <w:szCs w:val="24"/>
              </w:rPr>
              <w:t>нцерт «</w:t>
            </w:r>
            <w:r w:rsidR="00A1454F" w:rsidRPr="00A1454F">
              <w:rPr>
                <w:rFonts w:ascii="Times New Roman" w:hAnsi="Times New Roman" w:cs="Times New Roman"/>
                <w:sz w:val="24"/>
                <w:szCs w:val="24"/>
              </w:rPr>
              <w:t>Сквозь года звенит Победа» в рамках районного фестиваля художественного творчества «Салют Победы!»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4F" w:rsidRDefault="00A1454F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4F" w:rsidRDefault="00A1454F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54F">
              <w:rPr>
                <w:rFonts w:ascii="Times New Roman" w:hAnsi="Times New Roman" w:cs="Times New Roman"/>
                <w:sz w:val="24"/>
                <w:szCs w:val="24"/>
              </w:rPr>
              <w:t>Усть-Джилиндинский СДК</w:t>
            </w:r>
          </w:p>
        </w:tc>
      </w:tr>
      <w:tr w:rsidR="00052845" w:rsidTr="00650A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5" w:rsidRDefault="00E61C14" w:rsidP="00ED68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1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5" w:rsidRDefault="008858C5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52845" w:rsidRPr="00052845">
              <w:rPr>
                <w:rFonts w:ascii="Times New Roman" w:hAnsi="Times New Roman" w:cs="Times New Roman"/>
                <w:sz w:val="24"/>
                <w:szCs w:val="24"/>
              </w:rPr>
              <w:t>оржественный концерт «Не меркнет слава ратная»</w:t>
            </w:r>
            <w:r w:rsidR="00052845">
              <w:t xml:space="preserve"> </w:t>
            </w:r>
            <w:r w:rsidR="00052845" w:rsidRPr="00052845">
              <w:rPr>
                <w:rFonts w:ascii="Times New Roman" w:hAnsi="Times New Roman" w:cs="Times New Roman"/>
                <w:sz w:val="24"/>
                <w:szCs w:val="24"/>
              </w:rPr>
              <w:t>в рамках районного фестиваля художественного творчества «Салют Победы!»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5" w:rsidRDefault="00052845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5" w:rsidRDefault="00052845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Уакитский СДК</w:t>
            </w:r>
          </w:p>
        </w:tc>
      </w:tr>
      <w:tr w:rsidR="00052845" w:rsidTr="00650A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5" w:rsidRDefault="00E61C14" w:rsidP="00ED68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1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5" w:rsidRDefault="008858C5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52845">
              <w:rPr>
                <w:rFonts w:ascii="Times New Roman" w:hAnsi="Times New Roman" w:cs="Times New Roman"/>
                <w:sz w:val="24"/>
                <w:szCs w:val="24"/>
              </w:rPr>
              <w:t>раздничный вечер «День народного Подвига»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5" w:rsidRDefault="00052845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5" w:rsidRDefault="00052845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Монгойский СДК</w:t>
            </w:r>
          </w:p>
        </w:tc>
      </w:tr>
      <w:tr w:rsidR="00052845" w:rsidTr="00650A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5" w:rsidRDefault="00E61C14" w:rsidP="00ED68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1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5" w:rsidRDefault="008858C5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52845">
              <w:rPr>
                <w:rFonts w:ascii="Times New Roman" w:hAnsi="Times New Roman" w:cs="Times New Roman"/>
                <w:sz w:val="24"/>
                <w:szCs w:val="24"/>
              </w:rPr>
              <w:t>раздничный концерт «Победа со слезами на глазах»</w:t>
            </w:r>
            <w:r w:rsidR="00052845">
              <w:t xml:space="preserve"> </w:t>
            </w:r>
            <w:r w:rsidR="00052845" w:rsidRPr="002B7A3F">
              <w:rPr>
                <w:rFonts w:ascii="Times New Roman" w:hAnsi="Times New Roman" w:cs="Times New Roman"/>
                <w:sz w:val="24"/>
                <w:szCs w:val="24"/>
              </w:rPr>
              <w:t>в рамках районного фестиваля художественного творчества «Салют Победы!»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5" w:rsidRDefault="00052845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5" w:rsidRDefault="00052845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Россошинский СДК</w:t>
            </w:r>
          </w:p>
        </w:tc>
      </w:tr>
      <w:tr w:rsidR="00052845" w:rsidTr="00650A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5" w:rsidRDefault="00E61C14" w:rsidP="00ED68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1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45" w:rsidRDefault="008858C5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52845" w:rsidRPr="00EB65A6">
              <w:rPr>
                <w:rFonts w:ascii="Times New Roman" w:hAnsi="Times New Roman" w:cs="Times New Roman"/>
                <w:sz w:val="24"/>
                <w:szCs w:val="24"/>
              </w:rPr>
              <w:t>оржественный концерт «Мы наследники победы»</w:t>
            </w:r>
            <w:r w:rsidR="00052845">
              <w:t xml:space="preserve"> </w:t>
            </w:r>
            <w:r w:rsidR="00052845" w:rsidRPr="00EB65A6">
              <w:rPr>
                <w:rFonts w:ascii="Times New Roman" w:hAnsi="Times New Roman" w:cs="Times New Roman"/>
                <w:sz w:val="24"/>
                <w:szCs w:val="24"/>
              </w:rPr>
              <w:t>в рамках районного фестиваля художественного творчества «Салют Победы!»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45" w:rsidRDefault="00052845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45" w:rsidRDefault="00052845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Витимский СДК</w:t>
            </w:r>
          </w:p>
        </w:tc>
      </w:tr>
      <w:tr w:rsidR="00052845" w:rsidTr="00650A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5" w:rsidRDefault="00E61C14" w:rsidP="00ED68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1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5" w:rsidRDefault="008858C5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52845">
              <w:rPr>
                <w:rFonts w:ascii="Times New Roman" w:hAnsi="Times New Roman" w:cs="Times New Roman"/>
                <w:sz w:val="24"/>
                <w:szCs w:val="24"/>
              </w:rPr>
              <w:t>онкурс художественного творчества «Память, долг, верность»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5" w:rsidRDefault="00052845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45" w:rsidRDefault="00052845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Мало-Амалатский СДК</w:t>
            </w:r>
          </w:p>
        </w:tc>
      </w:tr>
      <w:tr w:rsidR="00052845" w:rsidTr="00650A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5" w:rsidRDefault="00E61C14" w:rsidP="00ED68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A1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5" w:rsidRDefault="008858C5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«Строки, опаленные</w:t>
            </w:r>
            <w:r w:rsidR="00052845">
              <w:rPr>
                <w:rFonts w:ascii="Times New Roman" w:hAnsi="Times New Roman" w:cs="Times New Roman"/>
                <w:sz w:val="24"/>
                <w:szCs w:val="24"/>
              </w:rPr>
              <w:t xml:space="preserve"> войной»</w:t>
            </w:r>
            <w:r w:rsidR="00052845">
              <w:t xml:space="preserve"> </w:t>
            </w:r>
            <w:r w:rsidR="00052845" w:rsidRPr="009B57C2">
              <w:rPr>
                <w:rFonts w:ascii="Times New Roman" w:hAnsi="Times New Roman" w:cs="Times New Roman"/>
                <w:sz w:val="24"/>
                <w:szCs w:val="24"/>
              </w:rPr>
              <w:t>в рамках районного фестиваля художественного творчества «Салют Победы!»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5" w:rsidRDefault="00052845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5" w:rsidRDefault="00052845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</w:tr>
      <w:tr w:rsidR="00052845" w:rsidTr="00650A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5" w:rsidRDefault="00E61C14" w:rsidP="00ED68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6A1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45" w:rsidRDefault="008858C5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52845" w:rsidRPr="009B57C2">
              <w:rPr>
                <w:rFonts w:ascii="Times New Roman" w:hAnsi="Times New Roman" w:cs="Times New Roman"/>
                <w:sz w:val="24"/>
                <w:szCs w:val="24"/>
              </w:rPr>
              <w:t>раздничный концерт «Этот день мы приближали, как могли»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45" w:rsidRDefault="00052845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45" w:rsidRDefault="00052845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Маловский СДК</w:t>
            </w:r>
          </w:p>
        </w:tc>
      </w:tr>
      <w:tr w:rsidR="00052845" w:rsidTr="00650A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5" w:rsidRDefault="00E61C14" w:rsidP="00ED68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A1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5" w:rsidRPr="00C520B3" w:rsidRDefault="008858C5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52845" w:rsidRPr="00C520B3">
              <w:rPr>
                <w:rFonts w:ascii="Times New Roman" w:hAnsi="Times New Roman" w:cs="Times New Roman"/>
                <w:sz w:val="24"/>
                <w:szCs w:val="24"/>
              </w:rPr>
              <w:t xml:space="preserve">пектакль </w:t>
            </w:r>
            <w:r w:rsidR="00052845">
              <w:rPr>
                <w:rFonts w:ascii="Times New Roman" w:hAnsi="Times New Roman" w:cs="Times New Roman"/>
                <w:sz w:val="24"/>
                <w:szCs w:val="24"/>
              </w:rPr>
              <w:t>Багдаринского н</w:t>
            </w:r>
            <w:r w:rsidR="00052845" w:rsidRPr="00C520B3">
              <w:rPr>
                <w:rFonts w:ascii="Times New Roman" w:hAnsi="Times New Roman" w:cs="Times New Roman"/>
                <w:sz w:val="24"/>
                <w:szCs w:val="24"/>
              </w:rPr>
              <w:t>ародного театра «Эхо войны»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5" w:rsidRDefault="00052845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0B3"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5" w:rsidRDefault="00052845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052845" w:rsidTr="00650A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5" w:rsidRDefault="00E61C14" w:rsidP="00ED68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A1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5" w:rsidRDefault="008858C5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52845">
              <w:rPr>
                <w:rFonts w:ascii="Times New Roman" w:hAnsi="Times New Roman" w:cs="Times New Roman"/>
                <w:sz w:val="24"/>
                <w:szCs w:val="24"/>
              </w:rPr>
              <w:t>атриотическая программа «</w:t>
            </w:r>
            <w:r w:rsidR="00052845" w:rsidRPr="00991955">
              <w:rPr>
                <w:rFonts w:ascii="Times New Roman" w:hAnsi="Times New Roman" w:cs="Times New Roman"/>
                <w:sz w:val="24"/>
                <w:szCs w:val="24"/>
              </w:rPr>
              <w:t>Мы будем верою и правдою служит</w:t>
            </w:r>
            <w:r w:rsidR="00052845">
              <w:rPr>
                <w:rFonts w:ascii="Times New Roman" w:hAnsi="Times New Roman" w:cs="Times New Roman"/>
                <w:sz w:val="24"/>
                <w:szCs w:val="24"/>
              </w:rPr>
              <w:t>ь России»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5" w:rsidRPr="00C520B3" w:rsidRDefault="00052845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5" w:rsidRDefault="00052845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955">
              <w:rPr>
                <w:rFonts w:ascii="Times New Roman" w:hAnsi="Times New Roman" w:cs="Times New Roman"/>
                <w:sz w:val="24"/>
                <w:szCs w:val="24"/>
              </w:rPr>
              <w:t>Россошинский СДК</w:t>
            </w:r>
          </w:p>
        </w:tc>
      </w:tr>
      <w:tr w:rsidR="00052845" w:rsidTr="00650A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5" w:rsidRDefault="00E61C14" w:rsidP="00ED68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A1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5" w:rsidRDefault="008858C5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2845">
              <w:rPr>
                <w:rFonts w:ascii="Times New Roman" w:hAnsi="Times New Roman" w:cs="Times New Roman"/>
                <w:sz w:val="24"/>
                <w:szCs w:val="24"/>
              </w:rPr>
              <w:t>ечер военной песни «И песня ходит на войну»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5" w:rsidRDefault="00052845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5" w:rsidRPr="00991955" w:rsidRDefault="00052845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Монгойский СДК</w:t>
            </w:r>
          </w:p>
        </w:tc>
      </w:tr>
      <w:tr w:rsidR="00052845" w:rsidTr="00650A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5" w:rsidRDefault="00E61C14" w:rsidP="00ED68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A1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5" w:rsidRDefault="008858C5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52845">
              <w:rPr>
                <w:rFonts w:ascii="Times New Roman" w:hAnsi="Times New Roman" w:cs="Times New Roman"/>
                <w:sz w:val="24"/>
                <w:szCs w:val="24"/>
              </w:rPr>
              <w:t>атриотическая акция «Военная летопись»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5" w:rsidRDefault="00052845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5" w:rsidRDefault="00052845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490">
              <w:rPr>
                <w:rFonts w:ascii="Times New Roman" w:hAnsi="Times New Roman" w:cs="Times New Roman"/>
                <w:sz w:val="24"/>
                <w:szCs w:val="24"/>
              </w:rPr>
              <w:t>Мало-Амалатский СДК</w:t>
            </w:r>
          </w:p>
        </w:tc>
      </w:tr>
      <w:tr w:rsidR="00052845" w:rsidTr="00650A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5" w:rsidRDefault="00E61C14" w:rsidP="00ED68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A1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5" w:rsidRDefault="008858C5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52845" w:rsidRPr="00021570">
              <w:rPr>
                <w:rFonts w:ascii="Times New Roman" w:hAnsi="Times New Roman" w:cs="Times New Roman"/>
                <w:sz w:val="24"/>
                <w:szCs w:val="24"/>
              </w:rPr>
              <w:t>естиваль-смотр военной п</w:t>
            </w:r>
            <w:r w:rsidR="00052845">
              <w:rPr>
                <w:rFonts w:ascii="Times New Roman" w:hAnsi="Times New Roman" w:cs="Times New Roman"/>
                <w:sz w:val="24"/>
                <w:szCs w:val="24"/>
              </w:rPr>
              <w:t>есни «Пока мы помним, Вы живы» среди</w:t>
            </w:r>
            <w:r w:rsidR="00052845" w:rsidRPr="00021570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5" w:rsidRDefault="00052845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5" w:rsidRDefault="00052845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Витимский СДК</w:t>
            </w:r>
          </w:p>
        </w:tc>
      </w:tr>
      <w:tr w:rsidR="00052845" w:rsidTr="00650A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5" w:rsidRDefault="00E61C14" w:rsidP="00ED68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A1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5" w:rsidRDefault="008858C5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2845">
              <w:rPr>
                <w:rFonts w:ascii="Times New Roman" w:hAnsi="Times New Roman" w:cs="Times New Roman"/>
                <w:sz w:val="24"/>
                <w:szCs w:val="24"/>
              </w:rPr>
              <w:t xml:space="preserve">ечер памяти </w:t>
            </w:r>
            <w:r w:rsidR="00052845" w:rsidRPr="00E86A3D">
              <w:rPr>
                <w:rFonts w:ascii="Times New Roman" w:hAnsi="Times New Roman" w:cs="Times New Roman"/>
                <w:sz w:val="24"/>
                <w:szCs w:val="24"/>
              </w:rPr>
              <w:t>«Оставили стойбища навсегда</w:t>
            </w:r>
            <w:r w:rsidR="0005284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52845" w:rsidRPr="00E86A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52845">
              <w:rPr>
                <w:rFonts w:ascii="Times New Roman" w:hAnsi="Times New Roman" w:cs="Times New Roman"/>
                <w:sz w:val="24"/>
                <w:szCs w:val="24"/>
              </w:rPr>
              <w:t>, посвященный эвенкам – ветеранам 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5" w:rsidRDefault="00052845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45" w:rsidRDefault="00052845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A3D">
              <w:rPr>
                <w:rFonts w:ascii="Times New Roman" w:hAnsi="Times New Roman" w:cs="Times New Roman"/>
                <w:sz w:val="24"/>
                <w:szCs w:val="24"/>
              </w:rPr>
              <w:t>Усть-Джилиндинский СДК</w:t>
            </w:r>
          </w:p>
        </w:tc>
      </w:tr>
      <w:tr w:rsidR="00E61C14" w:rsidTr="00650A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14" w:rsidRDefault="00E61C14" w:rsidP="00ED68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A1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14" w:rsidRDefault="008858C5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1C14">
              <w:rPr>
                <w:rFonts w:ascii="Times New Roman" w:hAnsi="Times New Roman" w:cs="Times New Roman"/>
                <w:sz w:val="24"/>
                <w:szCs w:val="24"/>
              </w:rPr>
              <w:t>атриотический</w:t>
            </w:r>
            <w:r w:rsidR="00E61C14" w:rsidRPr="00E61C1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E61C14">
              <w:rPr>
                <w:rFonts w:ascii="Times New Roman" w:hAnsi="Times New Roman" w:cs="Times New Roman"/>
                <w:sz w:val="24"/>
                <w:szCs w:val="24"/>
              </w:rPr>
              <w:t>арафон «Во славу великой Победы</w:t>
            </w:r>
            <w:r w:rsidR="00E61C14" w:rsidRPr="00E61C14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14" w:rsidRDefault="00E61C14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14" w:rsidRPr="00F22A6D" w:rsidRDefault="00E61C14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Уакитский СДК</w:t>
            </w:r>
          </w:p>
        </w:tc>
      </w:tr>
      <w:tr w:rsidR="00E61C14" w:rsidTr="00650A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14" w:rsidRDefault="00E61C14" w:rsidP="00ED68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A1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14" w:rsidRPr="00E12C6F" w:rsidRDefault="008858C5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61C14" w:rsidRPr="00E12C6F">
              <w:rPr>
                <w:rFonts w:ascii="Times New Roman" w:hAnsi="Times New Roman" w:cs="Times New Roman"/>
                <w:sz w:val="24"/>
                <w:szCs w:val="24"/>
              </w:rPr>
              <w:t>онкурс видео поздравления «С благодарностью тебе ветеран»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14" w:rsidRDefault="00E61C14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14" w:rsidRDefault="00E61C14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Маловский СДК</w:t>
            </w:r>
          </w:p>
        </w:tc>
      </w:tr>
      <w:tr w:rsidR="00E61C14" w:rsidTr="00650A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14" w:rsidRDefault="00E61C14" w:rsidP="00ED68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1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14" w:rsidRPr="00E12C6F" w:rsidRDefault="008858C5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61C14">
              <w:rPr>
                <w:rFonts w:ascii="Times New Roman" w:hAnsi="Times New Roman" w:cs="Times New Roman"/>
                <w:sz w:val="24"/>
                <w:szCs w:val="24"/>
              </w:rPr>
              <w:t>оенно-патриотический к</w:t>
            </w:r>
            <w:r w:rsidR="00E61C14" w:rsidRPr="00F22A6D">
              <w:rPr>
                <w:rFonts w:ascii="Times New Roman" w:hAnsi="Times New Roman" w:cs="Times New Roman"/>
                <w:sz w:val="24"/>
                <w:szCs w:val="24"/>
              </w:rPr>
              <w:t>вест «Дорогами войны»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14" w:rsidRDefault="00E61C14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14" w:rsidRDefault="00E61C14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A6D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</w:tr>
      <w:tr w:rsidR="00E61C14" w:rsidTr="00650A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14" w:rsidRDefault="00E61C14" w:rsidP="00ED68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A1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14" w:rsidRDefault="008858C5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61C14">
              <w:rPr>
                <w:rFonts w:ascii="Times New Roman" w:hAnsi="Times New Roman" w:cs="Times New Roman"/>
                <w:sz w:val="24"/>
                <w:szCs w:val="24"/>
              </w:rPr>
              <w:t xml:space="preserve">оржественные концерты </w:t>
            </w:r>
            <w:r w:rsidR="00E61C14" w:rsidRPr="00350FA3">
              <w:rPr>
                <w:rFonts w:ascii="Times New Roman" w:hAnsi="Times New Roman" w:cs="Times New Roman"/>
                <w:sz w:val="24"/>
                <w:szCs w:val="24"/>
              </w:rPr>
              <w:t xml:space="preserve"> «Песня тоже воевала»</w:t>
            </w:r>
            <w:r w:rsidR="00E61C14">
              <w:rPr>
                <w:rFonts w:ascii="Times New Roman" w:hAnsi="Times New Roman" w:cs="Times New Roman"/>
                <w:sz w:val="24"/>
                <w:szCs w:val="24"/>
              </w:rPr>
              <w:t xml:space="preserve">, «Слава Победитель!», </w:t>
            </w:r>
            <w:r w:rsidR="00E61C14" w:rsidRPr="002B7A3F">
              <w:rPr>
                <w:rFonts w:ascii="Times New Roman" w:hAnsi="Times New Roman" w:cs="Times New Roman"/>
                <w:sz w:val="24"/>
                <w:szCs w:val="24"/>
              </w:rPr>
              <w:t>«Славе – не меркнуть, традициям - жить!»</w:t>
            </w:r>
            <w:r w:rsidR="00E61C14">
              <w:t xml:space="preserve">, </w:t>
            </w:r>
            <w:r w:rsidR="00E61C14" w:rsidRPr="00F22A6D">
              <w:rPr>
                <w:rFonts w:ascii="Times New Roman" w:hAnsi="Times New Roman" w:cs="Times New Roman"/>
                <w:sz w:val="24"/>
                <w:szCs w:val="24"/>
              </w:rPr>
              <w:t>«Память жива»</w:t>
            </w:r>
            <w:r w:rsidR="00E61C14">
              <w:rPr>
                <w:rFonts w:ascii="Times New Roman" w:hAnsi="Times New Roman" w:cs="Times New Roman"/>
                <w:sz w:val="24"/>
                <w:szCs w:val="24"/>
              </w:rPr>
              <w:t>, «Мы чтим великий подвиг земляков»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14" w:rsidRDefault="00E61C14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14" w:rsidRDefault="00E61C14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КДУ</w:t>
            </w:r>
          </w:p>
        </w:tc>
      </w:tr>
      <w:tr w:rsidR="00E61C14" w:rsidTr="00650A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14" w:rsidRDefault="00E61C14" w:rsidP="00ED68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14" w:rsidRDefault="008858C5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61C14">
              <w:rPr>
                <w:rFonts w:ascii="Times New Roman" w:hAnsi="Times New Roman" w:cs="Times New Roman"/>
                <w:sz w:val="24"/>
                <w:szCs w:val="24"/>
              </w:rPr>
              <w:t>оржественный митинг «Не забывай страна великий Подвиг!»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14" w:rsidRDefault="00E61C14" w:rsidP="00ED6896">
            <w:r w:rsidRPr="0009023B">
              <w:rPr>
                <w:rFonts w:ascii="Times New Roman" w:hAnsi="Times New Roman" w:cs="Times New Roman"/>
                <w:sz w:val="24"/>
                <w:szCs w:val="24"/>
              </w:rPr>
              <w:t>09.05.20г.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14" w:rsidRDefault="00E61C14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КДУ</w:t>
            </w:r>
          </w:p>
        </w:tc>
      </w:tr>
      <w:tr w:rsidR="00E61C14" w:rsidTr="00650A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14" w:rsidRDefault="00E61C14" w:rsidP="00ED68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A1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14" w:rsidRDefault="008858C5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1C14">
              <w:rPr>
                <w:rFonts w:ascii="Times New Roman" w:hAnsi="Times New Roman" w:cs="Times New Roman"/>
                <w:sz w:val="24"/>
                <w:szCs w:val="24"/>
              </w:rPr>
              <w:t>кция «Бессмертный полк»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14" w:rsidRDefault="00E61C14" w:rsidP="00ED6896">
            <w:r w:rsidRPr="0009023B">
              <w:rPr>
                <w:rFonts w:ascii="Times New Roman" w:hAnsi="Times New Roman" w:cs="Times New Roman"/>
                <w:sz w:val="24"/>
                <w:szCs w:val="24"/>
              </w:rPr>
              <w:t>09.05.20г.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14" w:rsidRDefault="00E61C14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КДУ</w:t>
            </w:r>
          </w:p>
        </w:tc>
      </w:tr>
      <w:tr w:rsidR="00E61C14" w:rsidTr="00650A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14" w:rsidRDefault="00E61C14" w:rsidP="00ED68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A1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14" w:rsidRDefault="008858C5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1C14">
              <w:rPr>
                <w:rFonts w:ascii="Times New Roman" w:hAnsi="Times New Roman" w:cs="Times New Roman"/>
                <w:sz w:val="24"/>
                <w:szCs w:val="24"/>
              </w:rPr>
              <w:t>кция «Георгиевская ленточка»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14" w:rsidRDefault="00E61C14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14" w:rsidRDefault="00E61C14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КДУ</w:t>
            </w:r>
          </w:p>
        </w:tc>
      </w:tr>
      <w:tr w:rsidR="00E61C14" w:rsidTr="00650A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14" w:rsidRDefault="00E61C14" w:rsidP="00ED68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A1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14" w:rsidRDefault="008858C5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1C14">
              <w:rPr>
                <w:rFonts w:ascii="Times New Roman" w:hAnsi="Times New Roman" w:cs="Times New Roman"/>
                <w:sz w:val="24"/>
                <w:szCs w:val="24"/>
              </w:rPr>
              <w:t>кция «Свеча Памяти»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14" w:rsidRPr="002F713B" w:rsidRDefault="00E61C14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13B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14" w:rsidRDefault="00E61C14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КДУ</w:t>
            </w:r>
          </w:p>
        </w:tc>
      </w:tr>
      <w:tr w:rsidR="00E61C14" w:rsidTr="00650A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14" w:rsidRDefault="00E61C14" w:rsidP="00ED68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A1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14" w:rsidRDefault="007219E3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61C14">
              <w:rPr>
                <w:rFonts w:ascii="Times New Roman" w:hAnsi="Times New Roman" w:cs="Times New Roman"/>
                <w:sz w:val="24"/>
                <w:szCs w:val="24"/>
              </w:rPr>
              <w:t>ыездная акция «Чествуя ветерана» (тружеников тыла, детей войны)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14" w:rsidRDefault="00E61C14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14" w:rsidRDefault="00E61C14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КДУ</w:t>
            </w:r>
          </w:p>
        </w:tc>
      </w:tr>
      <w:tr w:rsidR="00E61C14" w:rsidTr="00650A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14" w:rsidRDefault="00E61C14" w:rsidP="00ED68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A1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14" w:rsidRDefault="007219E3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61C14">
              <w:rPr>
                <w:rFonts w:ascii="Times New Roman" w:hAnsi="Times New Roman" w:cs="Times New Roman"/>
                <w:sz w:val="24"/>
                <w:szCs w:val="24"/>
              </w:rPr>
              <w:t>ематические к</w:t>
            </w:r>
            <w:r w:rsidR="00E61C14" w:rsidRPr="00AC64E7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 w:rsidR="00E61C14">
              <w:rPr>
                <w:rFonts w:ascii="Times New Roman" w:hAnsi="Times New Roman" w:cs="Times New Roman"/>
                <w:sz w:val="24"/>
                <w:szCs w:val="24"/>
              </w:rPr>
              <w:t>ы (чтецов, военной песни, рисунков, сочинений)</w:t>
            </w:r>
            <w:r w:rsidR="00E61C14">
              <w:t xml:space="preserve"> </w:t>
            </w:r>
            <w:r w:rsidR="00E61C14">
              <w:rPr>
                <w:rFonts w:ascii="Times New Roman" w:hAnsi="Times New Roman" w:cs="Times New Roman"/>
                <w:sz w:val="24"/>
                <w:szCs w:val="24"/>
              </w:rPr>
              <w:t>«Подвиг моего народа</w:t>
            </w:r>
            <w:r w:rsidR="00E61C14" w:rsidRPr="00AC64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61C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1C14">
              <w:t xml:space="preserve"> </w:t>
            </w:r>
            <w:r w:rsidR="00E61C14" w:rsidRPr="009968F2">
              <w:rPr>
                <w:rFonts w:ascii="Times New Roman" w:hAnsi="Times New Roman" w:cs="Times New Roman"/>
                <w:sz w:val="24"/>
                <w:szCs w:val="24"/>
              </w:rPr>
              <w:t>«Строки опалённые войной»</w:t>
            </w:r>
            <w:r w:rsidR="00E61C14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14" w:rsidRPr="00CF78E2" w:rsidRDefault="00E61C14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78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14" w:rsidRDefault="00E61C14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КДУ</w:t>
            </w:r>
          </w:p>
        </w:tc>
      </w:tr>
      <w:tr w:rsidR="00E61C14" w:rsidTr="00650A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14" w:rsidRDefault="00E61C14" w:rsidP="00ED68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A1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14" w:rsidRDefault="007219E3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61C14">
              <w:rPr>
                <w:rFonts w:ascii="Times New Roman" w:hAnsi="Times New Roman" w:cs="Times New Roman"/>
                <w:sz w:val="24"/>
                <w:szCs w:val="24"/>
              </w:rPr>
              <w:t xml:space="preserve">отовыставки «Память жива!», </w:t>
            </w:r>
            <w:r w:rsidR="00E61C14" w:rsidRPr="00D754E5">
              <w:rPr>
                <w:rFonts w:ascii="Times New Roman" w:hAnsi="Times New Roman" w:cs="Times New Roman"/>
                <w:sz w:val="24"/>
                <w:szCs w:val="24"/>
              </w:rPr>
              <w:t>«Фотохроника: Великая Отечественная война в лицах уактицев»</w:t>
            </w:r>
            <w:r w:rsidR="00E61C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1C14">
              <w:t xml:space="preserve"> </w:t>
            </w:r>
            <w:r w:rsidR="00E61C14">
              <w:rPr>
                <w:rFonts w:ascii="Times New Roman" w:hAnsi="Times New Roman" w:cs="Times New Roman"/>
                <w:sz w:val="24"/>
                <w:szCs w:val="24"/>
              </w:rPr>
              <w:t>«Наши земляки – участники</w:t>
            </w:r>
            <w:r w:rsidR="00E61C14" w:rsidRPr="00F22A6D">
              <w:rPr>
                <w:rFonts w:ascii="Times New Roman" w:hAnsi="Times New Roman" w:cs="Times New Roman"/>
                <w:sz w:val="24"/>
                <w:szCs w:val="24"/>
              </w:rPr>
              <w:t xml:space="preserve"> ВОВ»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14" w:rsidRDefault="00E61C14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78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14" w:rsidRDefault="00E61C14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7">
              <w:rPr>
                <w:rFonts w:ascii="Times New Roman" w:hAnsi="Times New Roman" w:cs="Times New Roman"/>
                <w:sz w:val="24"/>
                <w:szCs w:val="24"/>
              </w:rPr>
              <w:t>все КДУ</w:t>
            </w:r>
          </w:p>
        </w:tc>
      </w:tr>
      <w:tr w:rsidR="00E61C14" w:rsidTr="00650A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14" w:rsidRDefault="00E61C14" w:rsidP="00ED68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A1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14" w:rsidRDefault="007219E3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61C14">
              <w:rPr>
                <w:rFonts w:ascii="Times New Roman" w:hAnsi="Times New Roman" w:cs="Times New Roman"/>
                <w:sz w:val="24"/>
                <w:szCs w:val="24"/>
              </w:rPr>
              <w:t>оенный кинопоказ «Великая Отечественная война на экране»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14" w:rsidRPr="00CF78E2" w:rsidRDefault="00E61C14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78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14" w:rsidRDefault="00E61C14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КДУ</w:t>
            </w:r>
          </w:p>
        </w:tc>
      </w:tr>
      <w:tr w:rsidR="00E61C14" w:rsidTr="00650AA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14" w:rsidRDefault="00E61C14" w:rsidP="00ED68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A1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14" w:rsidRDefault="007219E3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61C14">
              <w:rPr>
                <w:rFonts w:ascii="Times New Roman" w:hAnsi="Times New Roman" w:cs="Times New Roman"/>
                <w:sz w:val="24"/>
                <w:szCs w:val="24"/>
              </w:rPr>
              <w:t>ематические дискотеки, танцевальные вечера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14" w:rsidRPr="00CF78E2" w:rsidRDefault="00E61C14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78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14" w:rsidRDefault="00E61C14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КДУ</w:t>
            </w:r>
          </w:p>
        </w:tc>
      </w:tr>
    </w:tbl>
    <w:p w:rsidR="00C471C0" w:rsidRPr="00C471C0" w:rsidRDefault="00C471C0" w:rsidP="00ED68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1C0">
        <w:rPr>
          <w:rFonts w:ascii="Times New Roman" w:hAnsi="Times New Roman" w:cs="Times New Roman"/>
          <w:b/>
          <w:sz w:val="24"/>
          <w:szCs w:val="24"/>
        </w:rPr>
        <w:t>По библиотекам района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04"/>
        <w:gridCol w:w="5528"/>
        <w:gridCol w:w="1418"/>
        <w:gridCol w:w="2268"/>
      </w:tblGrid>
      <w:tr w:rsidR="006C2119" w:rsidRPr="006C2119" w:rsidTr="00650AA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119" w:rsidRPr="004E63A9" w:rsidRDefault="006C2119" w:rsidP="00ED6896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119" w:rsidRPr="006C2119" w:rsidRDefault="00C471C0" w:rsidP="00ED68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</w:t>
            </w:r>
            <w:r w:rsidR="006C2119" w:rsidRPr="006C21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икл исторических часов «Великая Отечественная в именах и датах»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2119" w:rsidRPr="006C2119" w:rsidRDefault="006C2119" w:rsidP="00ED6896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в теч.года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2119" w:rsidRPr="006C2119" w:rsidRDefault="006C2119" w:rsidP="00ED6896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все биб-ки</w:t>
            </w:r>
          </w:p>
        </w:tc>
      </w:tr>
      <w:tr w:rsidR="006C2119" w:rsidRPr="006C2119" w:rsidTr="00650AA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119" w:rsidRPr="004E63A9" w:rsidRDefault="006C2119" w:rsidP="00ED6896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119" w:rsidRPr="006C2119" w:rsidRDefault="00C471C0" w:rsidP="00ED6896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C2119" w:rsidRPr="006C2119">
              <w:rPr>
                <w:rFonts w:ascii="Times New Roman" w:hAnsi="Times New Roman" w:cs="Times New Roman"/>
                <w:sz w:val="24"/>
                <w:szCs w:val="24"/>
              </w:rPr>
              <w:t>рок мужества «В кольце блокады»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2119" w:rsidRPr="006C2119" w:rsidRDefault="006C2119" w:rsidP="00ED6896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2119" w:rsidRPr="006C2119" w:rsidRDefault="006C2119" w:rsidP="00ED6896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6C2119" w:rsidRPr="006C2119" w:rsidTr="00650AA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119" w:rsidRPr="004E63A9" w:rsidRDefault="006C2119" w:rsidP="00ED6896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119" w:rsidRPr="006C2119" w:rsidRDefault="00C471C0" w:rsidP="00ED6896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C2119" w:rsidRPr="006C2119">
              <w:rPr>
                <w:rFonts w:ascii="Times New Roman" w:hAnsi="Times New Roman" w:cs="Times New Roman"/>
                <w:sz w:val="24"/>
                <w:szCs w:val="24"/>
              </w:rPr>
              <w:t>иночас «Стоял как глыба, Сталинград над Волгою рекою»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2119" w:rsidRPr="006C2119" w:rsidRDefault="006C2119" w:rsidP="00ED6896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2119" w:rsidRPr="006C2119" w:rsidRDefault="006C2119" w:rsidP="00ED6896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6C2119" w:rsidRPr="006C2119" w:rsidTr="00650AA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119" w:rsidRPr="004E63A9" w:rsidRDefault="006C2119" w:rsidP="00ED6896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119" w:rsidRPr="006C2119" w:rsidRDefault="00C471C0" w:rsidP="00ED6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C2119" w:rsidRPr="006C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узыкально-литературный салон «Песни с которыми мы победили»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2119" w:rsidRPr="006C2119" w:rsidRDefault="006C2119" w:rsidP="00ED6896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2119" w:rsidRPr="006C2119" w:rsidRDefault="006C2119" w:rsidP="00ED6896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6C2119" w:rsidRPr="006C2119" w:rsidTr="00650AA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119" w:rsidRPr="004E63A9" w:rsidRDefault="006C2119" w:rsidP="00ED6896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119" w:rsidRPr="006C2119" w:rsidRDefault="00C471C0" w:rsidP="00ED6896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C2119" w:rsidRPr="006C2119">
              <w:rPr>
                <w:rFonts w:ascii="Times New Roman" w:hAnsi="Times New Roman" w:cs="Times New Roman"/>
                <w:sz w:val="24"/>
                <w:szCs w:val="24"/>
              </w:rPr>
              <w:t>оэтический десант «Война в стихах»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2119" w:rsidRPr="006C2119" w:rsidRDefault="006C2119" w:rsidP="00ED6896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2119" w:rsidRPr="006C2119" w:rsidRDefault="006C2119" w:rsidP="00ED6896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6C2119" w:rsidRPr="006C2119" w:rsidTr="00650AA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119" w:rsidRPr="004E63A9" w:rsidRDefault="006C2119" w:rsidP="00ED6896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119" w:rsidRPr="006C2119" w:rsidRDefault="00C471C0" w:rsidP="00ED6896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2119" w:rsidRPr="006C2119">
              <w:rPr>
                <w:rFonts w:ascii="Times New Roman" w:hAnsi="Times New Roman" w:cs="Times New Roman"/>
                <w:sz w:val="24"/>
                <w:szCs w:val="24"/>
              </w:rPr>
              <w:t>кция десант «Мы читаем о войне»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2119" w:rsidRPr="006C2119" w:rsidRDefault="006C2119" w:rsidP="00ED6896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2119" w:rsidRPr="006C2119" w:rsidRDefault="006C2119" w:rsidP="00ED6896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6C2119" w:rsidRPr="006C2119" w:rsidTr="00650AA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119" w:rsidRPr="004E63A9" w:rsidRDefault="006C2119" w:rsidP="00ED6896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119" w:rsidRPr="006C2119" w:rsidRDefault="00C471C0" w:rsidP="00ED6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C2119" w:rsidRPr="006C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стреча с детьми войны «Жестокая правда войны!»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2119" w:rsidRPr="006C2119" w:rsidRDefault="006C2119" w:rsidP="00ED6896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2119" w:rsidRPr="006C2119" w:rsidRDefault="006C2119" w:rsidP="00ED6896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6C2119" w:rsidRPr="006C2119" w:rsidTr="00650AA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119" w:rsidRPr="004E63A9" w:rsidRDefault="006C2119" w:rsidP="00ED6896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119" w:rsidRPr="006C2119" w:rsidRDefault="00C471C0" w:rsidP="00ED6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C2119" w:rsidRPr="006C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идеосалон из цикла «ВОВ в кинохронике и художественных фильмах»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2119" w:rsidRPr="006C2119" w:rsidRDefault="006C2119" w:rsidP="00ED6896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в теч.года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2119" w:rsidRPr="006C2119" w:rsidRDefault="006C2119" w:rsidP="00ED6896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6C2119" w:rsidRPr="006C2119" w:rsidTr="00650AA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119" w:rsidRPr="004E63A9" w:rsidRDefault="006C2119" w:rsidP="00ED6896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119" w:rsidRPr="006C2119" w:rsidRDefault="00C471C0" w:rsidP="00ED6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6C2119" w:rsidRPr="006C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итературная гостиная «Это наша судьба, это мы в этой книге»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2119" w:rsidRPr="006C2119" w:rsidRDefault="006C2119" w:rsidP="00ED6896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2119" w:rsidRPr="006C2119" w:rsidRDefault="006C2119" w:rsidP="00ED6896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6C2119" w:rsidRPr="006C2119" w:rsidTr="00650AA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119" w:rsidRPr="004E63A9" w:rsidRDefault="006C2119" w:rsidP="00ED6896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119" w:rsidRPr="006C2119" w:rsidRDefault="00C471C0" w:rsidP="00ED6896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2119" w:rsidRPr="006C2119">
              <w:rPr>
                <w:rFonts w:ascii="Times New Roman" w:hAnsi="Times New Roman" w:cs="Times New Roman"/>
                <w:sz w:val="24"/>
                <w:szCs w:val="24"/>
              </w:rPr>
              <w:t>кция «Звезда Победы»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2119" w:rsidRPr="006C2119" w:rsidRDefault="006C2119" w:rsidP="00ED6896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2119" w:rsidRPr="006C2119" w:rsidRDefault="006C2119" w:rsidP="00ED6896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6C2119" w:rsidRPr="006C2119" w:rsidTr="00650AA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119" w:rsidRPr="004E63A9" w:rsidRDefault="006C2119" w:rsidP="00ED6896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119" w:rsidRPr="006C2119" w:rsidRDefault="00C471C0" w:rsidP="00ED6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C2119" w:rsidRPr="006C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 рисунков «Этих дней не смолкнет слава»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2119" w:rsidRPr="006C2119" w:rsidRDefault="006C2119" w:rsidP="00ED6896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2119" w:rsidRPr="006C2119" w:rsidRDefault="006C2119" w:rsidP="00ED6896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МЦБ, БСШ, БСШ-И</w:t>
            </w:r>
          </w:p>
        </w:tc>
      </w:tr>
      <w:tr w:rsidR="006C2119" w:rsidRPr="006C2119" w:rsidTr="00650AA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119" w:rsidRPr="004E63A9" w:rsidRDefault="006C2119" w:rsidP="00ED6896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119" w:rsidRPr="006C2119" w:rsidRDefault="00C471C0" w:rsidP="00ED68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C2119" w:rsidRPr="006C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оенно-патриотическая игра «Дорогами войны»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2119" w:rsidRPr="006C2119" w:rsidRDefault="006C2119" w:rsidP="00ED6896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2119" w:rsidRPr="006C2119" w:rsidRDefault="006C2119" w:rsidP="00ED6896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6A124F" w:rsidRPr="006C2119" w:rsidTr="00650AA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4F" w:rsidRPr="004E63A9" w:rsidRDefault="006A124F" w:rsidP="006A124F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кция «Голоса Победы»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6A124F" w:rsidRPr="006C2119" w:rsidTr="00650AA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4F" w:rsidRPr="004E63A9" w:rsidRDefault="006A124F" w:rsidP="006A124F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лэшмоб «День Победы»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МЦБ, ДБ, БСШ, БСШИ</w:t>
            </w:r>
          </w:p>
        </w:tc>
      </w:tr>
      <w:tr w:rsidR="006A124F" w:rsidRPr="006C2119" w:rsidTr="00650AA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4F" w:rsidRPr="004E63A9" w:rsidRDefault="006A124F" w:rsidP="006A124F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стреча поколений «И память жжёт сильней огня»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6A124F" w:rsidRPr="006C2119" w:rsidTr="00650AA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4F" w:rsidRPr="004E63A9" w:rsidRDefault="006A124F" w:rsidP="006A124F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4F" w:rsidRPr="006C2119" w:rsidRDefault="006A124F" w:rsidP="006A124F">
            <w:pPr>
              <w:pStyle w:val="Default"/>
            </w:pPr>
            <w:r>
              <w:t>Ф</w:t>
            </w:r>
            <w:r w:rsidRPr="006C2119">
              <w:t>ронтовая гостиная «Выпало счастье остаться в живых»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6A124F" w:rsidRPr="006C2119" w:rsidTr="00650AA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4F" w:rsidRPr="004E63A9" w:rsidRDefault="006A124F" w:rsidP="006A124F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4F" w:rsidRPr="006C2119" w:rsidRDefault="006A124F" w:rsidP="006A124F">
            <w:pPr>
              <w:pStyle w:val="Default"/>
            </w:pPr>
            <w:r w:rsidRPr="006C2119">
              <w:t>Турнир знатоков истории Великой Отечественной войны «Воевали наши деды»</w:t>
            </w:r>
          </w:p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6A124F" w:rsidRPr="006C2119" w:rsidTr="00650AA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4F" w:rsidRPr="004E63A9" w:rsidRDefault="006A124F" w:rsidP="006A124F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вечер, посвященный 105- летию К.Симонова </w:t>
            </w:r>
            <w:r w:rsidRPr="006C21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«Как я выжил, будем знать только мы с тобой…»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</w:tr>
      <w:tr w:rsidR="006A124F" w:rsidRPr="006C2119" w:rsidTr="00650AA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4F" w:rsidRPr="004E63A9" w:rsidRDefault="006A124F" w:rsidP="006A124F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Устный 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рнал «Непокоренный город» (посвященный </w:t>
            </w: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снятию блокады Ленинграда)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6A124F" w:rsidRPr="006C2119" w:rsidTr="00650AA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4F" w:rsidRPr="004E63A9" w:rsidRDefault="006A124F" w:rsidP="006A124F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 истории «Сталинград: 200 дней мужества и стойкости».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6A124F" w:rsidRPr="006C2119" w:rsidTr="00650AA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4F" w:rsidRPr="004E63A9" w:rsidRDefault="006A124F" w:rsidP="006A124F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Видеопоказ, обсуждение «Кинолетопись Подвига» (просмотр фильмов о ВОВ)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6A124F" w:rsidRPr="006C2119" w:rsidTr="00650AA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4F" w:rsidRPr="004E63A9" w:rsidRDefault="006A124F" w:rsidP="006A124F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Конкурс чтецов «Пришла весна – весна Победы!»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ЦДО, Детская библиотека</w:t>
            </w:r>
          </w:p>
        </w:tc>
      </w:tr>
      <w:tr w:rsidR="006A124F" w:rsidRPr="006C2119" w:rsidTr="00650AA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4F" w:rsidRPr="004E63A9" w:rsidRDefault="006A124F" w:rsidP="006A124F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композиция «Весна на клавишах Победы!»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6A124F" w:rsidRPr="006C2119" w:rsidRDefault="006A124F" w:rsidP="006A12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</w:tr>
      <w:tr w:rsidR="006A124F" w:rsidRPr="006C2119" w:rsidTr="00650AA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4F" w:rsidRPr="004E63A9" w:rsidRDefault="006A124F" w:rsidP="006A124F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вечер, посвященный 105- летию К.Симонова «Жди меня и я вернусь»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6A124F" w:rsidRPr="006C2119" w:rsidTr="00650AA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4F" w:rsidRPr="004E63A9" w:rsidRDefault="006A124F" w:rsidP="006A124F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Вечер – признание ветерану земляку «Мы будем чтить Ваш подвиг вечно» (встреча с ВОВ Козулиным В.Н.)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6A124F" w:rsidRPr="006C2119" w:rsidTr="00650AA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4F" w:rsidRPr="004E63A9" w:rsidRDefault="006A124F" w:rsidP="006A124F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Акция «Голубь мира»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Детские сады, библиотека</w:t>
            </w:r>
          </w:p>
        </w:tc>
      </w:tr>
      <w:tr w:rsidR="006A124F" w:rsidRPr="006C2119" w:rsidTr="00650AA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4F" w:rsidRPr="004E63A9" w:rsidRDefault="006A124F" w:rsidP="006A124F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музыкальный час «Пришла Великая Победа»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ДШИ, библиотека</w:t>
            </w:r>
          </w:p>
        </w:tc>
      </w:tr>
      <w:tr w:rsidR="006A124F" w:rsidRPr="006C2119" w:rsidTr="00650AA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4F" w:rsidRPr="004E63A9" w:rsidRDefault="006A124F" w:rsidP="006A124F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Акция «Прочитанная книга о войне, мой подарок ко Дню Победы»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Детская библиотека, образовательные учреждения</w:t>
            </w:r>
          </w:p>
        </w:tc>
      </w:tr>
      <w:tr w:rsidR="006A124F" w:rsidRPr="006C2119" w:rsidTr="00650AA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4F" w:rsidRPr="004E63A9" w:rsidRDefault="006A124F" w:rsidP="006A124F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«В книжной памяти мгновения войны»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6A124F" w:rsidRPr="006C2119" w:rsidRDefault="006A124F" w:rsidP="006A12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БСОШ, БСШИ</w:t>
            </w:r>
          </w:p>
        </w:tc>
      </w:tr>
      <w:tr w:rsidR="006A124F" w:rsidRPr="006C2119" w:rsidTr="00650AA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4F" w:rsidRPr="004E63A9" w:rsidRDefault="006A124F" w:rsidP="006A124F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Уроки мужества, уроки истории, уроки памяти «Дети– герои войны», «Города – герои», «900 дней мужества», «Они шагнули в бессмертие»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прель - май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БСОШ, БСШИ</w:t>
            </w:r>
          </w:p>
        </w:tc>
      </w:tr>
      <w:tr w:rsidR="006A124F" w:rsidRPr="006C2119" w:rsidTr="00650AA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4F" w:rsidRPr="004E63A9" w:rsidRDefault="006A124F" w:rsidP="006A124F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 xml:space="preserve">Вечер поэтического настроения: </w:t>
            </w:r>
            <w:r w:rsidRPr="006C2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"Солдатам Великой Отечественной посвящается…"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</w:tr>
      <w:tr w:rsidR="006A124F" w:rsidRPr="006C2119" w:rsidTr="00650AA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4F" w:rsidRPr="004E63A9" w:rsidRDefault="006A124F" w:rsidP="006A124F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4F" w:rsidRPr="006C2119" w:rsidRDefault="006A124F" w:rsidP="006A12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Вечер – реквием</w:t>
            </w:r>
          </w:p>
          <w:p w:rsidR="006A124F" w:rsidRPr="006C2119" w:rsidRDefault="006A124F" w:rsidP="006A12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«Вспомним славных героев  - комсомольцев»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6A124F" w:rsidRPr="006C2119" w:rsidTr="00650AA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4F" w:rsidRPr="004E63A9" w:rsidRDefault="006A124F" w:rsidP="006A124F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Видеолекторий «Что мы знаем о Второй мировой войне»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БСОШ, БСШИ.</w:t>
            </w:r>
          </w:p>
        </w:tc>
      </w:tr>
      <w:tr w:rsidR="006A124F" w:rsidRPr="006C2119" w:rsidTr="00650AA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4F" w:rsidRPr="004E63A9" w:rsidRDefault="006A124F" w:rsidP="006A124F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  «Блокадная книга» Д.А. Гранин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БСОШ, БСШИ.</w:t>
            </w:r>
          </w:p>
        </w:tc>
      </w:tr>
      <w:tr w:rsidR="006A124F" w:rsidRPr="006C2119" w:rsidTr="00650AA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4F" w:rsidRPr="004E63A9" w:rsidRDefault="006A124F" w:rsidP="006A124F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Конкурс рисунков «Война в детских рисунках»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ДШИ, Детская библиотека</w:t>
            </w:r>
          </w:p>
        </w:tc>
      </w:tr>
      <w:tr w:rsidR="006A124F" w:rsidRPr="006C2119" w:rsidTr="00650AA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4F" w:rsidRPr="004E63A9" w:rsidRDefault="006A124F" w:rsidP="006A124F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4F" w:rsidRPr="006C2119" w:rsidRDefault="006A124F" w:rsidP="006A12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«Они сражались за Родину»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Варваринск</w:t>
            </w:r>
          </w:p>
        </w:tc>
      </w:tr>
      <w:tr w:rsidR="006A124F" w:rsidRPr="006C2119" w:rsidTr="00650AA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4F" w:rsidRPr="004E63A9" w:rsidRDefault="006A124F" w:rsidP="006A124F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«Салют победы»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Варваринск</w:t>
            </w:r>
          </w:p>
        </w:tc>
      </w:tr>
      <w:tr w:rsidR="006A124F" w:rsidRPr="006C2119" w:rsidTr="00650AA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4F" w:rsidRPr="004E63A9" w:rsidRDefault="006A124F" w:rsidP="006A124F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4F" w:rsidRPr="006C2119" w:rsidRDefault="006A124F" w:rsidP="006A12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Час истории «Детство, опаленное войной…»</w:t>
            </w:r>
          </w:p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Варваринск</w:t>
            </w:r>
          </w:p>
        </w:tc>
      </w:tr>
      <w:tr w:rsidR="006A124F" w:rsidRPr="006C2119" w:rsidTr="00650AA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4F" w:rsidRPr="004E63A9" w:rsidRDefault="006A124F" w:rsidP="006A124F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4F" w:rsidRPr="006C2119" w:rsidRDefault="006A124F" w:rsidP="006A12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Урок мужества «День Памяти неизвестного солдата»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Варваринск</w:t>
            </w:r>
          </w:p>
        </w:tc>
      </w:tr>
      <w:tr w:rsidR="006A124F" w:rsidRPr="006C2119" w:rsidTr="00650AA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4F" w:rsidRPr="004E63A9" w:rsidRDefault="006A124F" w:rsidP="006A124F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4F" w:rsidRPr="006C2119" w:rsidRDefault="006A124F" w:rsidP="006A12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Экскурс в прошлое «О героях былых времен…»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Варваринск</w:t>
            </w:r>
          </w:p>
        </w:tc>
      </w:tr>
      <w:tr w:rsidR="006A124F" w:rsidRPr="006C2119" w:rsidTr="00650AA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4F" w:rsidRPr="004E63A9" w:rsidRDefault="006A124F" w:rsidP="006A124F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4F" w:rsidRPr="006C2119" w:rsidRDefault="006A124F" w:rsidP="006A12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Конкурс чтецов «Память, застывшая в рифмах…»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Варваринск</w:t>
            </w:r>
          </w:p>
        </w:tc>
      </w:tr>
      <w:tr w:rsidR="006A124F" w:rsidRPr="006C2119" w:rsidTr="00650AA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4F" w:rsidRPr="004E63A9" w:rsidRDefault="006A124F" w:rsidP="006A124F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4F" w:rsidRPr="006C2119" w:rsidRDefault="006A124F" w:rsidP="006A12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Акция «Читать о войне – значит помнить о ней»</w:t>
            </w:r>
          </w:p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апрель- май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Варваринск</w:t>
            </w:r>
          </w:p>
        </w:tc>
      </w:tr>
      <w:tr w:rsidR="006A124F" w:rsidRPr="006C2119" w:rsidTr="00650AA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4F" w:rsidRPr="004E63A9" w:rsidRDefault="006A124F" w:rsidP="006A124F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4F" w:rsidRPr="006C2119" w:rsidRDefault="006A124F" w:rsidP="006A12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Музыкально – литературный салон</w:t>
            </w:r>
          </w:p>
          <w:p w:rsidR="006A124F" w:rsidRPr="006C2119" w:rsidRDefault="006A124F" w:rsidP="006A12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«Песни, с которыми мы победили»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Варваринск</w:t>
            </w:r>
          </w:p>
        </w:tc>
      </w:tr>
      <w:tr w:rsidR="006A124F" w:rsidRPr="006C2119" w:rsidTr="00650AA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4F" w:rsidRPr="004E63A9" w:rsidRDefault="006A124F" w:rsidP="006A124F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4F" w:rsidRPr="006C2119" w:rsidRDefault="006A124F" w:rsidP="006A12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Литературный час «Во имя павших и живых»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Варваринск</w:t>
            </w:r>
          </w:p>
        </w:tc>
      </w:tr>
      <w:tr w:rsidR="006A124F" w:rsidRPr="006C2119" w:rsidTr="00650AA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4F" w:rsidRPr="004E63A9" w:rsidRDefault="006A124F" w:rsidP="006A124F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4F" w:rsidRPr="006C2119" w:rsidRDefault="006A124F" w:rsidP="006A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«И светла от берёз Россия…»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Варваринск</w:t>
            </w:r>
          </w:p>
        </w:tc>
      </w:tr>
      <w:tr w:rsidR="006A124F" w:rsidRPr="006C2119" w:rsidTr="00650AA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4F" w:rsidRPr="004E63A9" w:rsidRDefault="006A124F" w:rsidP="006A124F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4F" w:rsidRPr="006C2119" w:rsidRDefault="006A124F" w:rsidP="006A12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Постановка спектакля «Сюда нас память позвала»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Варваринск</w:t>
            </w:r>
          </w:p>
        </w:tc>
      </w:tr>
      <w:tr w:rsidR="006A124F" w:rsidRPr="006C2119" w:rsidTr="00650AA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4F" w:rsidRPr="004E63A9" w:rsidRDefault="006A124F" w:rsidP="006A124F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4F" w:rsidRPr="006C2119" w:rsidRDefault="006A124F" w:rsidP="006A12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«Не смолкнет слава тех далеких лет…»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Варваринск</w:t>
            </w:r>
          </w:p>
        </w:tc>
      </w:tr>
      <w:tr w:rsidR="006A124F" w:rsidRPr="006C2119" w:rsidTr="00650AA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4F" w:rsidRPr="004E63A9" w:rsidRDefault="006A124F" w:rsidP="006A124F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4F" w:rsidRPr="006C2119" w:rsidRDefault="006A124F" w:rsidP="006A12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Встреча с потомками участников В.О.В. с использованием семейных архивов «Всё это было…»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Варваринск</w:t>
            </w:r>
          </w:p>
        </w:tc>
      </w:tr>
      <w:tr w:rsidR="006A124F" w:rsidRPr="006C2119" w:rsidTr="00650AA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4F" w:rsidRPr="004E63A9" w:rsidRDefault="006A124F" w:rsidP="006A124F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4F" w:rsidRPr="006C2119" w:rsidRDefault="006A124F" w:rsidP="006A124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</w:t>
            </w:r>
          </w:p>
          <w:p w:rsidR="006A124F" w:rsidRPr="006C2119" w:rsidRDefault="006A124F" w:rsidP="006A124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«Мой дедушка </w:t>
            </w:r>
            <w:r w:rsidR="00F332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C2119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Уакит</w:t>
            </w:r>
          </w:p>
        </w:tc>
      </w:tr>
      <w:tr w:rsidR="006A124F" w:rsidRPr="006C2119" w:rsidTr="00650AA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4F" w:rsidRPr="004E63A9" w:rsidRDefault="006A124F" w:rsidP="006A124F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4F" w:rsidRPr="006C2119" w:rsidRDefault="006A124F" w:rsidP="006A124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«О, женщина ты герой»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Уакит</w:t>
            </w:r>
          </w:p>
        </w:tc>
      </w:tr>
      <w:tr w:rsidR="006A124F" w:rsidRPr="006C2119" w:rsidTr="00650AA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4F" w:rsidRPr="004E63A9" w:rsidRDefault="006A124F" w:rsidP="006A124F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4F" w:rsidRPr="006C2119" w:rsidRDefault="006A124F" w:rsidP="006A124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 «На веки в памяти людской войны той страшной атаки»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Уакит</w:t>
            </w:r>
          </w:p>
        </w:tc>
      </w:tr>
      <w:tr w:rsidR="006A124F" w:rsidRPr="006C2119" w:rsidTr="00650AA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4F" w:rsidRPr="004E63A9" w:rsidRDefault="006A124F" w:rsidP="006A124F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4F" w:rsidRPr="006C2119" w:rsidRDefault="006A124F" w:rsidP="006A124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на дому УТФ, и детей войны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Уакит</w:t>
            </w:r>
          </w:p>
        </w:tc>
      </w:tr>
      <w:tr w:rsidR="006A124F" w:rsidRPr="006C2119" w:rsidTr="00650AA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4F" w:rsidRPr="004E63A9" w:rsidRDefault="006A124F" w:rsidP="006A124F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4F" w:rsidRPr="006C2119" w:rsidRDefault="006A124F" w:rsidP="006A124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для детей «Знатоки истории ВОВ»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Уакит</w:t>
            </w:r>
          </w:p>
        </w:tc>
      </w:tr>
      <w:tr w:rsidR="006A124F" w:rsidRPr="006C2119" w:rsidTr="00650AA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4F" w:rsidRPr="004E63A9" w:rsidRDefault="006A124F" w:rsidP="006A124F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4F" w:rsidRPr="006C2119" w:rsidRDefault="006A124F" w:rsidP="006A124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eastAsia="Calibri" w:hAnsi="Times New Roman" w:cs="Times New Roman"/>
                <w:sz w:val="24"/>
                <w:szCs w:val="24"/>
              </w:rPr>
              <w:t>Уроки мужества «В жизни всегда есть место подвигу»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C2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ение</w:t>
            </w:r>
            <w:r w:rsidRPr="006C2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Уакит</w:t>
            </w:r>
          </w:p>
        </w:tc>
      </w:tr>
      <w:tr w:rsidR="006A124F" w:rsidRPr="006C2119" w:rsidTr="00650AA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4F" w:rsidRPr="004E63A9" w:rsidRDefault="006A124F" w:rsidP="006A124F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4F" w:rsidRPr="006C2119" w:rsidRDefault="006A124F" w:rsidP="006A124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eastAsia="Calibri" w:hAnsi="Times New Roman" w:cs="Times New Roman"/>
                <w:sz w:val="24"/>
                <w:szCs w:val="24"/>
              </w:rPr>
              <w:t>Осенний мар</w:t>
            </w:r>
            <w:r w:rsidR="00F33264">
              <w:rPr>
                <w:rFonts w:ascii="Times New Roman" w:eastAsia="Calibri" w:hAnsi="Times New Roman" w:cs="Times New Roman"/>
                <w:sz w:val="24"/>
                <w:szCs w:val="24"/>
              </w:rPr>
              <w:t>афон «На</w:t>
            </w:r>
            <w:r w:rsidRPr="006C2119">
              <w:rPr>
                <w:rFonts w:ascii="Times New Roman" w:eastAsia="Calibri" w:hAnsi="Times New Roman" w:cs="Times New Roman"/>
                <w:sz w:val="24"/>
                <w:szCs w:val="24"/>
              </w:rPr>
              <w:t>встречу Великой победе»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Уакит</w:t>
            </w:r>
          </w:p>
        </w:tc>
      </w:tr>
      <w:tr w:rsidR="006A124F" w:rsidRPr="006C2119" w:rsidTr="00650AA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4F" w:rsidRPr="004E63A9" w:rsidRDefault="006A124F" w:rsidP="006A124F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4F" w:rsidRPr="006C2119" w:rsidRDefault="006A124F" w:rsidP="006A124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 «4 страшных года»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Уакит</w:t>
            </w:r>
          </w:p>
        </w:tc>
      </w:tr>
      <w:tr w:rsidR="006A124F" w:rsidRPr="006C2119" w:rsidTr="00650AA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4F" w:rsidRPr="004E63A9" w:rsidRDefault="006A124F" w:rsidP="006A124F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4F" w:rsidRPr="006C2119" w:rsidRDefault="006A124F" w:rsidP="006A124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eastAsia="Calibri" w:hAnsi="Times New Roman" w:cs="Times New Roman"/>
                <w:sz w:val="24"/>
                <w:szCs w:val="24"/>
              </w:rPr>
              <w:t>Акция « Письмо потомкам»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eastAsia="Calibri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Уакит</w:t>
            </w:r>
          </w:p>
        </w:tc>
      </w:tr>
      <w:tr w:rsidR="006A124F" w:rsidRPr="006C2119" w:rsidTr="00650AA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4F" w:rsidRPr="004E63A9" w:rsidRDefault="006A124F" w:rsidP="006A124F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Акция «Военная летопись»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М-Амалат</w:t>
            </w:r>
          </w:p>
        </w:tc>
      </w:tr>
      <w:tr w:rsidR="006A124F" w:rsidRPr="006C2119" w:rsidTr="00650AA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4F" w:rsidRPr="004E63A9" w:rsidRDefault="006A124F" w:rsidP="006A124F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Конкурс «Память, долг, верность»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М-Амалат</w:t>
            </w:r>
          </w:p>
        </w:tc>
      </w:tr>
      <w:tr w:rsidR="006A124F" w:rsidRPr="006C2119" w:rsidTr="00650AA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4F" w:rsidRPr="004E63A9" w:rsidRDefault="006A124F" w:rsidP="006A124F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Картинная галерея «Войну художник написал»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М-Амалат</w:t>
            </w:r>
          </w:p>
        </w:tc>
      </w:tr>
      <w:tr w:rsidR="006A124F" w:rsidRPr="006C2119" w:rsidTr="00650AA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4F" w:rsidRPr="004E63A9" w:rsidRDefault="006A124F" w:rsidP="006A124F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Вечер- память «И помнить страшно, и забыть нельзя»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М-Амалат</w:t>
            </w:r>
          </w:p>
        </w:tc>
      </w:tr>
      <w:tr w:rsidR="006A124F" w:rsidRPr="006C2119" w:rsidTr="00650AA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4F" w:rsidRPr="004E63A9" w:rsidRDefault="006A124F" w:rsidP="006A124F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Открытие памятной доски войнам- землякам участникам ВОВ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М-Амалат</w:t>
            </w:r>
          </w:p>
        </w:tc>
      </w:tr>
      <w:tr w:rsidR="006A124F" w:rsidRPr="006C2119" w:rsidTr="00650AA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4F" w:rsidRPr="004E63A9" w:rsidRDefault="006A124F" w:rsidP="006A124F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Музыкально- литературный салон «О героях былых времён»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Ципикан</w:t>
            </w:r>
          </w:p>
        </w:tc>
      </w:tr>
      <w:tr w:rsidR="006A124F" w:rsidRPr="006C2119" w:rsidTr="00650AA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4F" w:rsidRPr="004E63A9" w:rsidRDefault="006A124F" w:rsidP="006A124F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Урок мужества «У войны не женское лицо»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Ципикан</w:t>
            </w:r>
          </w:p>
        </w:tc>
      </w:tr>
      <w:tr w:rsidR="006A124F" w:rsidRPr="006C2119" w:rsidTr="00650AA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4F" w:rsidRPr="004E63A9" w:rsidRDefault="006A124F" w:rsidP="006A124F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Видеосалон «Всем даруется Победа»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Ципикан</w:t>
            </w:r>
          </w:p>
        </w:tc>
      </w:tr>
      <w:tr w:rsidR="006A124F" w:rsidRPr="006C2119" w:rsidTr="00650AA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4F" w:rsidRPr="004E63A9" w:rsidRDefault="006A124F" w:rsidP="006A124F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конкурсе к 75- летию Победы «Мы наследники Победы», «Медаль за бой, медаль за труд из одного металла льют»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Маловск</w:t>
            </w:r>
          </w:p>
        </w:tc>
      </w:tr>
      <w:tr w:rsidR="006A124F" w:rsidRPr="006C2119" w:rsidTr="00650AA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4F" w:rsidRPr="004E63A9" w:rsidRDefault="006A124F" w:rsidP="006A124F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Музыкально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- литературный салон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«Песни, с которыми мы победили</w:t>
            </w: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Маловск</w:t>
            </w:r>
          </w:p>
        </w:tc>
      </w:tr>
      <w:tr w:rsidR="006A124F" w:rsidRPr="006C2119" w:rsidTr="00650AA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4F" w:rsidRPr="004E63A9" w:rsidRDefault="006A124F" w:rsidP="006A124F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Акция «Читаем о войне и о Победе»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Маловск</w:t>
            </w:r>
          </w:p>
        </w:tc>
      </w:tr>
      <w:tr w:rsidR="006A124F" w:rsidRPr="006C2119" w:rsidTr="00650AA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4F" w:rsidRPr="004E63A9" w:rsidRDefault="006A124F" w:rsidP="006A124F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Видеосалон «Мальчик в полосатой пижаме»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Маловск</w:t>
            </w:r>
          </w:p>
        </w:tc>
      </w:tr>
      <w:tr w:rsidR="006A124F" w:rsidRPr="006C2119" w:rsidTr="00650AA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4F" w:rsidRPr="004E63A9" w:rsidRDefault="006A124F" w:rsidP="006A124F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«Вахта памяти»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Россошино</w:t>
            </w:r>
          </w:p>
        </w:tc>
      </w:tr>
      <w:tr w:rsidR="006A124F" w:rsidRPr="006C2119" w:rsidTr="00650AA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4F" w:rsidRPr="004E63A9" w:rsidRDefault="006A124F" w:rsidP="006A124F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Презентация «9  мая – Память погибшим, наследство живым»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Россошино</w:t>
            </w:r>
          </w:p>
        </w:tc>
      </w:tr>
      <w:tr w:rsidR="006A124F" w:rsidRPr="006C2119" w:rsidTr="00650AA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4F" w:rsidRPr="004E63A9" w:rsidRDefault="006A124F" w:rsidP="006A124F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Урок мужества «Дороги победы»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Россошино</w:t>
            </w:r>
          </w:p>
        </w:tc>
      </w:tr>
      <w:tr w:rsidR="006A124F" w:rsidRPr="006C2119" w:rsidTr="00650AA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4F" w:rsidRPr="004E63A9" w:rsidRDefault="006A124F" w:rsidP="006A124F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Вечер-презентация «Память Великой Победы»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Романовка</w:t>
            </w:r>
          </w:p>
        </w:tc>
      </w:tr>
      <w:tr w:rsidR="006A124F" w:rsidRPr="006C2119" w:rsidTr="00650AA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4F" w:rsidRPr="004E63A9" w:rsidRDefault="006A124F" w:rsidP="006A124F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Уроки мужества «Дети - герои ВОВ», «Детство опалённое войной», «От героев былых времён»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="00721C3B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Романовка</w:t>
            </w:r>
          </w:p>
        </w:tc>
      </w:tr>
      <w:tr w:rsidR="006A124F" w:rsidRPr="006C2119" w:rsidTr="00650AAC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24F" w:rsidRPr="004E63A9" w:rsidRDefault="006A124F" w:rsidP="006A124F">
            <w:pPr>
              <w:pStyle w:val="aa"/>
              <w:numPr>
                <w:ilvl w:val="0"/>
                <w:numId w:val="1"/>
              </w:num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124F" w:rsidRPr="006C2119" w:rsidRDefault="006A124F" w:rsidP="006A12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119">
              <w:rPr>
                <w:rFonts w:ascii="Times New Roman" w:hAnsi="Times New Roman" w:cs="Times New Roman"/>
                <w:sz w:val="24"/>
                <w:szCs w:val="24"/>
              </w:rPr>
              <w:t>Романовка</w:t>
            </w:r>
          </w:p>
        </w:tc>
      </w:tr>
    </w:tbl>
    <w:p w:rsidR="006C2119" w:rsidRDefault="00ED6896" w:rsidP="00ED68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896">
        <w:rPr>
          <w:rFonts w:ascii="Times New Roman" w:hAnsi="Times New Roman" w:cs="Times New Roman"/>
          <w:b/>
          <w:sz w:val="24"/>
          <w:szCs w:val="24"/>
        </w:rPr>
        <w:t>По музею народов Севера Бурятии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04"/>
        <w:gridCol w:w="5528"/>
        <w:gridCol w:w="1418"/>
        <w:gridCol w:w="2268"/>
      </w:tblGrid>
      <w:tr w:rsidR="00ED6896" w:rsidTr="00650AAC">
        <w:tc>
          <w:tcPr>
            <w:tcW w:w="704" w:type="dxa"/>
          </w:tcPr>
          <w:p w:rsidR="00ED6896" w:rsidRPr="00ED6896" w:rsidRDefault="00ED6896" w:rsidP="00ED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8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ED6896" w:rsidRPr="00387E53" w:rsidRDefault="00387E53" w:rsidP="0038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E53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B40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322" w:rsidRPr="00B40322">
              <w:rPr>
                <w:rFonts w:ascii="Times New Roman" w:hAnsi="Times New Roman" w:cs="Times New Roman"/>
                <w:sz w:val="24"/>
                <w:szCs w:val="24"/>
              </w:rPr>
              <w:t>«Солдаты Победы»</w:t>
            </w:r>
          </w:p>
        </w:tc>
        <w:tc>
          <w:tcPr>
            <w:tcW w:w="1418" w:type="dxa"/>
          </w:tcPr>
          <w:p w:rsidR="00ED6896" w:rsidRPr="00387E53" w:rsidRDefault="00B40322" w:rsidP="0038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268" w:type="dxa"/>
          </w:tcPr>
          <w:p w:rsidR="00ED6896" w:rsidRPr="00387E53" w:rsidRDefault="00387E53" w:rsidP="0038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МНСБ</w:t>
            </w:r>
          </w:p>
        </w:tc>
      </w:tr>
      <w:tr w:rsidR="00650AAC" w:rsidTr="00650AAC">
        <w:tc>
          <w:tcPr>
            <w:tcW w:w="704" w:type="dxa"/>
          </w:tcPr>
          <w:p w:rsidR="00650AAC" w:rsidRPr="00387E53" w:rsidRDefault="00650AAC" w:rsidP="0065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E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650AAC" w:rsidRPr="00B40322" w:rsidRDefault="00650AAC" w:rsidP="00650AAC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322">
              <w:rPr>
                <w:rFonts w:ascii="Times New Roman" w:hAnsi="Times New Roman" w:cs="Times New Roman"/>
                <w:sz w:val="24"/>
                <w:szCs w:val="24"/>
              </w:rPr>
              <w:t>Выездные выставки-презентации по селам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40322">
              <w:rPr>
                <w:rFonts w:ascii="Times New Roman" w:hAnsi="Times New Roman" w:cs="Times New Roman"/>
                <w:sz w:val="24"/>
                <w:szCs w:val="24"/>
              </w:rPr>
              <w:t>Подвиг великий и вечный».</w:t>
            </w:r>
          </w:p>
        </w:tc>
        <w:tc>
          <w:tcPr>
            <w:tcW w:w="1418" w:type="dxa"/>
          </w:tcPr>
          <w:p w:rsidR="00650AAC" w:rsidRPr="00B40322" w:rsidRDefault="00650AAC" w:rsidP="0065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322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650AAC" w:rsidRPr="00B40322" w:rsidRDefault="00650AAC" w:rsidP="00650AAC">
            <w:pPr>
              <w:ind w:left="480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0AAC" w:rsidRPr="00387E53" w:rsidRDefault="00650AAC" w:rsidP="0065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МНСБ</w:t>
            </w:r>
          </w:p>
        </w:tc>
      </w:tr>
      <w:tr w:rsidR="00650AAC" w:rsidTr="00650AAC">
        <w:tc>
          <w:tcPr>
            <w:tcW w:w="704" w:type="dxa"/>
          </w:tcPr>
          <w:p w:rsidR="00650AAC" w:rsidRPr="00387E53" w:rsidRDefault="00650AAC" w:rsidP="0065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650AAC" w:rsidRPr="00B40322" w:rsidRDefault="00650AAC" w:rsidP="00650AAC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322">
              <w:rPr>
                <w:rFonts w:ascii="Times New Roman" w:hAnsi="Times New Roman" w:cs="Times New Roman"/>
                <w:sz w:val="24"/>
                <w:szCs w:val="24"/>
              </w:rPr>
              <w:t>Уроки мужества по школам района «М</w:t>
            </w:r>
            <w:r w:rsidR="00CC2852">
              <w:rPr>
                <w:rFonts w:ascii="Times New Roman" w:hAnsi="Times New Roman" w:cs="Times New Roman"/>
                <w:sz w:val="24"/>
                <w:szCs w:val="24"/>
              </w:rPr>
              <w:t>ы будем чтить ваш подвиг вечно…</w:t>
            </w:r>
            <w:r w:rsidRPr="00B403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650AAC" w:rsidRPr="00B40322" w:rsidRDefault="00650AAC" w:rsidP="00650AAC">
            <w:pPr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B40322"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  <w:tc>
          <w:tcPr>
            <w:tcW w:w="2268" w:type="dxa"/>
          </w:tcPr>
          <w:p w:rsidR="00650AAC" w:rsidRDefault="00650AAC" w:rsidP="0065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МНСБ</w:t>
            </w:r>
          </w:p>
        </w:tc>
      </w:tr>
      <w:tr w:rsidR="00650AAC" w:rsidTr="00650AAC">
        <w:tc>
          <w:tcPr>
            <w:tcW w:w="704" w:type="dxa"/>
          </w:tcPr>
          <w:p w:rsidR="00650AAC" w:rsidRPr="00387E53" w:rsidRDefault="00650AAC" w:rsidP="0065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650AAC" w:rsidRPr="00B40322" w:rsidRDefault="00650AAC" w:rsidP="00650AAC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32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«Нам жить и помнить»</w:t>
            </w:r>
          </w:p>
          <w:p w:rsidR="00650AAC" w:rsidRPr="00B40322" w:rsidRDefault="00650AAC" w:rsidP="00650AAC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0AAC" w:rsidRPr="00B40322" w:rsidRDefault="00650AAC" w:rsidP="00650AAC">
            <w:pPr>
              <w:pStyle w:val="aa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B40322"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  <w:tc>
          <w:tcPr>
            <w:tcW w:w="2268" w:type="dxa"/>
          </w:tcPr>
          <w:p w:rsidR="00650AAC" w:rsidRDefault="00650AAC" w:rsidP="0065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МНСБ</w:t>
            </w:r>
          </w:p>
        </w:tc>
      </w:tr>
      <w:tr w:rsidR="00650AAC" w:rsidTr="00650AAC">
        <w:tc>
          <w:tcPr>
            <w:tcW w:w="704" w:type="dxa"/>
          </w:tcPr>
          <w:p w:rsidR="00650AAC" w:rsidRPr="00387E53" w:rsidRDefault="00650AAC" w:rsidP="0065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650AAC" w:rsidRPr="00B40322" w:rsidRDefault="00650AAC" w:rsidP="00650AAC">
            <w:pPr>
              <w:pStyle w:val="aa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322">
              <w:rPr>
                <w:rFonts w:ascii="Times New Roman" w:hAnsi="Times New Roman" w:cs="Times New Roman"/>
                <w:sz w:val="24"/>
                <w:szCs w:val="24"/>
              </w:rPr>
              <w:t xml:space="preserve">Выпуск сборника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40322">
              <w:rPr>
                <w:rFonts w:ascii="Times New Roman" w:hAnsi="Times New Roman" w:cs="Times New Roman"/>
                <w:sz w:val="24"/>
                <w:szCs w:val="24"/>
              </w:rPr>
              <w:t>Записки 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B40322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подвигам наших земляков - «Навечно в памяти»</w:t>
            </w:r>
          </w:p>
        </w:tc>
        <w:tc>
          <w:tcPr>
            <w:tcW w:w="1418" w:type="dxa"/>
          </w:tcPr>
          <w:p w:rsidR="00650AAC" w:rsidRPr="00B40322" w:rsidRDefault="00650AAC" w:rsidP="00650AAC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B40322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268" w:type="dxa"/>
          </w:tcPr>
          <w:p w:rsidR="00650AAC" w:rsidRDefault="00650AAC" w:rsidP="0065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МНСБ</w:t>
            </w:r>
          </w:p>
        </w:tc>
      </w:tr>
      <w:tr w:rsidR="00650AAC" w:rsidTr="00650AAC">
        <w:tc>
          <w:tcPr>
            <w:tcW w:w="704" w:type="dxa"/>
          </w:tcPr>
          <w:p w:rsidR="00650AAC" w:rsidRPr="00387E53" w:rsidRDefault="00680C50" w:rsidP="0065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0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50AAC" w:rsidRPr="00387E53" w:rsidRDefault="00650AAC" w:rsidP="0065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Показательное мероприятие по смотру – конкурсу «Победный марш культуры»</w:t>
            </w:r>
          </w:p>
        </w:tc>
        <w:tc>
          <w:tcPr>
            <w:tcW w:w="1418" w:type="dxa"/>
          </w:tcPr>
          <w:p w:rsidR="00650AAC" w:rsidRPr="00387E53" w:rsidRDefault="00650AAC" w:rsidP="0065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650AAC" w:rsidRPr="00387E53" w:rsidRDefault="00650AAC" w:rsidP="0065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МНСБ</w:t>
            </w:r>
          </w:p>
        </w:tc>
      </w:tr>
    </w:tbl>
    <w:p w:rsidR="00387E53" w:rsidRDefault="00896DC9" w:rsidP="00ED68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детской Школе искусств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04"/>
        <w:gridCol w:w="5528"/>
        <w:gridCol w:w="1418"/>
        <w:gridCol w:w="2268"/>
      </w:tblGrid>
      <w:tr w:rsidR="00896DC9" w:rsidTr="00650AAC">
        <w:tc>
          <w:tcPr>
            <w:tcW w:w="704" w:type="dxa"/>
          </w:tcPr>
          <w:p w:rsidR="00896DC9" w:rsidRPr="00896DC9" w:rsidRDefault="00896DC9" w:rsidP="00ED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896DC9" w:rsidRPr="00896DC9" w:rsidRDefault="00896DC9" w:rsidP="0089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смотре</w:t>
            </w:r>
            <w:r w:rsidR="001F2635">
              <w:rPr>
                <w:rFonts w:ascii="Times New Roman" w:hAnsi="Times New Roman" w:cs="Times New Roman"/>
                <w:sz w:val="24"/>
                <w:szCs w:val="24"/>
              </w:rPr>
              <w:t xml:space="preserve"> детской художественной самодеятельности.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75-летию Победы в Великой Отечественной войне</w:t>
            </w:r>
          </w:p>
        </w:tc>
        <w:tc>
          <w:tcPr>
            <w:tcW w:w="1418" w:type="dxa"/>
          </w:tcPr>
          <w:p w:rsidR="00896DC9" w:rsidRPr="00896DC9" w:rsidRDefault="00896DC9" w:rsidP="001F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896DC9" w:rsidRPr="00896DC9" w:rsidRDefault="001F2635" w:rsidP="001F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Багдаринская Школа искусств</w:t>
            </w:r>
          </w:p>
        </w:tc>
      </w:tr>
      <w:tr w:rsidR="00896DC9" w:rsidTr="00650AAC">
        <w:tc>
          <w:tcPr>
            <w:tcW w:w="704" w:type="dxa"/>
          </w:tcPr>
          <w:p w:rsidR="00896DC9" w:rsidRPr="00896DC9" w:rsidRDefault="00896DC9" w:rsidP="00ED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896DC9" w:rsidRPr="00896DC9" w:rsidRDefault="00896DC9" w:rsidP="00ED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детской филармонии «Серебряные струны»</w:t>
            </w:r>
          </w:p>
        </w:tc>
        <w:tc>
          <w:tcPr>
            <w:tcW w:w="1418" w:type="dxa"/>
          </w:tcPr>
          <w:p w:rsidR="00896DC9" w:rsidRPr="00896DC9" w:rsidRDefault="00896DC9" w:rsidP="001F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96DC9" w:rsidRPr="00896DC9" w:rsidRDefault="001F2635" w:rsidP="001F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Багдаринская Школа искусств</w:t>
            </w:r>
          </w:p>
        </w:tc>
      </w:tr>
      <w:tr w:rsidR="00CD3250" w:rsidTr="00650AAC">
        <w:tc>
          <w:tcPr>
            <w:tcW w:w="704" w:type="dxa"/>
          </w:tcPr>
          <w:p w:rsidR="00CD3250" w:rsidRPr="00896DC9" w:rsidRDefault="00CD3250" w:rsidP="00ED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CD3250" w:rsidRDefault="00650AAC" w:rsidP="00650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</w:t>
            </w:r>
            <w:r w:rsidR="00721C3B">
              <w:rPr>
                <w:rFonts w:ascii="Times New Roman" w:hAnsi="Times New Roman" w:cs="Times New Roman"/>
                <w:sz w:val="24"/>
                <w:szCs w:val="24"/>
              </w:rPr>
              <w:t xml:space="preserve"> «Победа деда – моя Победа!»</w:t>
            </w:r>
          </w:p>
        </w:tc>
        <w:tc>
          <w:tcPr>
            <w:tcW w:w="1418" w:type="dxa"/>
          </w:tcPr>
          <w:p w:rsidR="00CD3250" w:rsidRDefault="00CD3250" w:rsidP="001F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3250" w:rsidRDefault="00CD3250" w:rsidP="001F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Багдаринская Школа искусств</w:t>
            </w:r>
          </w:p>
        </w:tc>
      </w:tr>
    </w:tbl>
    <w:p w:rsidR="00896DC9" w:rsidRDefault="00896DC9" w:rsidP="00ED68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E53" w:rsidRPr="00387E53" w:rsidRDefault="00387E53" w:rsidP="00387E53">
      <w:pPr>
        <w:rPr>
          <w:rFonts w:ascii="Times New Roman" w:hAnsi="Times New Roman" w:cs="Times New Roman"/>
          <w:sz w:val="24"/>
          <w:szCs w:val="24"/>
        </w:rPr>
      </w:pPr>
    </w:p>
    <w:p w:rsidR="00387E53" w:rsidRDefault="00387E53" w:rsidP="00387E53">
      <w:pPr>
        <w:rPr>
          <w:rFonts w:ascii="Times New Roman" w:hAnsi="Times New Roman" w:cs="Times New Roman"/>
          <w:sz w:val="24"/>
          <w:szCs w:val="24"/>
        </w:rPr>
      </w:pPr>
    </w:p>
    <w:p w:rsidR="0042072D" w:rsidRDefault="0042072D" w:rsidP="00420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Начальник отдела культуры администрации</w:t>
      </w:r>
    </w:p>
    <w:p w:rsidR="0042072D" w:rsidRDefault="0042072D" w:rsidP="0042072D">
      <w:pPr>
        <w:tabs>
          <w:tab w:val="left" w:pos="71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МО «Баунтовский эвенкийский район»</w:t>
      </w:r>
      <w:r>
        <w:rPr>
          <w:rFonts w:ascii="Times New Roman" w:hAnsi="Times New Roman" w:cs="Times New Roman"/>
          <w:sz w:val="24"/>
          <w:szCs w:val="24"/>
        </w:rPr>
        <w:tab/>
        <w:t>И.И.Папинова</w:t>
      </w:r>
    </w:p>
    <w:p w:rsidR="0042072D" w:rsidRDefault="0042072D" w:rsidP="0042072D">
      <w:pPr>
        <w:tabs>
          <w:tab w:val="left" w:pos="71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72D" w:rsidRDefault="0042072D" w:rsidP="0042072D">
      <w:pPr>
        <w:tabs>
          <w:tab w:val="left" w:pos="71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6C1" w:rsidRDefault="00E636C1" w:rsidP="00E636C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387E53" w:rsidRPr="00387E53">
        <w:rPr>
          <w:rFonts w:ascii="Times New Roman" w:hAnsi="Times New Roman" w:cs="Times New Roman"/>
          <w:sz w:val="16"/>
          <w:szCs w:val="16"/>
        </w:rPr>
        <w:t>Исполнитель Бадмаева М.Г., тел. 8 (301 53) 42-2-04</w:t>
      </w:r>
    </w:p>
    <w:p w:rsidR="00E636C1" w:rsidRDefault="00E636C1" w:rsidP="00E636C1">
      <w:pPr>
        <w:rPr>
          <w:rFonts w:ascii="Times New Roman" w:hAnsi="Times New Roman" w:cs="Times New Roman"/>
          <w:sz w:val="16"/>
          <w:szCs w:val="16"/>
        </w:rPr>
      </w:pPr>
    </w:p>
    <w:p w:rsidR="00E636C1" w:rsidRPr="00E636C1" w:rsidRDefault="00E636C1" w:rsidP="00E636C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E636C1" w:rsidRPr="00E636C1" w:rsidSect="000D236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A06" w:rsidRDefault="00660A06" w:rsidP="006236CD">
      <w:pPr>
        <w:spacing w:after="0" w:line="240" w:lineRule="auto"/>
      </w:pPr>
      <w:r>
        <w:separator/>
      </w:r>
    </w:p>
  </w:endnote>
  <w:endnote w:type="continuationSeparator" w:id="0">
    <w:p w:rsidR="00660A06" w:rsidRDefault="00660A06" w:rsidP="0062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A06" w:rsidRDefault="00660A06" w:rsidP="006236CD">
      <w:pPr>
        <w:spacing w:after="0" w:line="240" w:lineRule="auto"/>
      </w:pPr>
      <w:r>
        <w:separator/>
      </w:r>
    </w:p>
  </w:footnote>
  <w:footnote w:type="continuationSeparator" w:id="0">
    <w:p w:rsidR="00660A06" w:rsidRDefault="00660A06" w:rsidP="00623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91058"/>
    <w:multiLevelType w:val="hybridMultilevel"/>
    <w:tmpl w:val="D584E1A0"/>
    <w:lvl w:ilvl="0" w:tplc="E19E1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576F22"/>
    <w:multiLevelType w:val="hybridMultilevel"/>
    <w:tmpl w:val="8DBCFAC4"/>
    <w:lvl w:ilvl="0" w:tplc="B8B6C0B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E2"/>
    <w:rsid w:val="00021570"/>
    <w:rsid w:val="00052845"/>
    <w:rsid w:val="000D236A"/>
    <w:rsid w:val="0015563C"/>
    <w:rsid w:val="00195C8D"/>
    <w:rsid w:val="001F2635"/>
    <w:rsid w:val="002336D9"/>
    <w:rsid w:val="002570D6"/>
    <w:rsid w:val="00261708"/>
    <w:rsid w:val="002B7A3F"/>
    <w:rsid w:val="002C63DA"/>
    <w:rsid w:val="002D6C38"/>
    <w:rsid w:val="002F713B"/>
    <w:rsid w:val="00324249"/>
    <w:rsid w:val="00350FA3"/>
    <w:rsid w:val="00387E53"/>
    <w:rsid w:val="003C1307"/>
    <w:rsid w:val="003D07A0"/>
    <w:rsid w:val="003E77D4"/>
    <w:rsid w:val="0042072D"/>
    <w:rsid w:val="00483490"/>
    <w:rsid w:val="0049318C"/>
    <w:rsid w:val="004E63A9"/>
    <w:rsid w:val="005469DB"/>
    <w:rsid w:val="00570648"/>
    <w:rsid w:val="005A2C85"/>
    <w:rsid w:val="006236CD"/>
    <w:rsid w:val="00650AAC"/>
    <w:rsid w:val="00660A06"/>
    <w:rsid w:val="00680C50"/>
    <w:rsid w:val="006A124F"/>
    <w:rsid w:val="006C2119"/>
    <w:rsid w:val="007002B0"/>
    <w:rsid w:val="007219E3"/>
    <w:rsid w:val="00721C3B"/>
    <w:rsid w:val="007E47AF"/>
    <w:rsid w:val="008858C5"/>
    <w:rsid w:val="00896DC9"/>
    <w:rsid w:val="008E0987"/>
    <w:rsid w:val="00991955"/>
    <w:rsid w:val="009968F2"/>
    <w:rsid w:val="009B57C2"/>
    <w:rsid w:val="00A1454F"/>
    <w:rsid w:val="00A53BE2"/>
    <w:rsid w:val="00A74C05"/>
    <w:rsid w:val="00A809CE"/>
    <w:rsid w:val="00AA168B"/>
    <w:rsid w:val="00AA718D"/>
    <w:rsid w:val="00AC64E7"/>
    <w:rsid w:val="00B40322"/>
    <w:rsid w:val="00C471C0"/>
    <w:rsid w:val="00C520B3"/>
    <w:rsid w:val="00CC1DA3"/>
    <w:rsid w:val="00CC2852"/>
    <w:rsid w:val="00CD3250"/>
    <w:rsid w:val="00CF78E2"/>
    <w:rsid w:val="00D1020D"/>
    <w:rsid w:val="00D25B6D"/>
    <w:rsid w:val="00D32946"/>
    <w:rsid w:val="00D754E5"/>
    <w:rsid w:val="00DA38B1"/>
    <w:rsid w:val="00E12C6F"/>
    <w:rsid w:val="00E61C14"/>
    <w:rsid w:val="00E636C1"/>
    <w:rsid w:val="00E86A3D"/>
    <w:rsid w:val="00E87888"/>
    <w:rsid w:val="00E940ED"/>
    <w:rsid w:val="00EB65A6"/>
    <w:rsid w:val="00EC0353"/>
    <w:rsid w:val="00EC776A"/>
    <w:rsid w:val="00ED6896"/>
    <w:rsid w:val="00F16F2B"/>
    <w:rsid w:val="00F22A6D"/>
    <w:rsid w:val="00F33264"/>
    <w:rsid w:val="00F9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1F718-9784-4872-BCAD-E5ED90E6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8E2"/>
    <w:pPr>
      <w:spacing w:line="256" w:lineRule="auto"/>
    </w:pPr>
  </w:style>
  <w:style w:type="paragraph" w:styleId="4">
    <w:name w:val="heading 4"/>
    <w:basedOn w:val="a"/>
    <w:next w:val="a"/>
    <w:link w:val="40"/>
    <w:semiHidden/>
    <w:unhideWhenUsed/>
    <w:qFormat/>
    <w:rsid w:val="008858C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8858C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Plain Text"/>
    <w:basedOn w:val="a"/>
    <w:link w:val="a5"/>
    <w:uiPriority w:val="99"/>
    <w:unhideWhenUsed/>
    <w:rsid w:val="008858C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8858C5"/>
    <w:rPr>
      <w:rFonts w:ascii="Consolas" w:eastAsia="Calibri" w:hAnsi="Consolas" w:cs="Times New Roman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623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36CD"/>
  </w:style>
  <w:style w:type="paragraph" w:styleId="a8">
    <w:name w:val="footer"/>
    <w:basedOn w:val="a"/>
    <w:link w:val="a9"/>
    <w:uiPriority w:val="99"/>
    <w:unhideWhenUsed/>
    <w:rsid w:val="00623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36CD"/>
  </w:style>
  <w:style w:type="paragraph" w:customStyle="1" w:styleId="Default">
    <w:name w:val="Default"/>
    <w:rsid w:val="006C21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4E6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Жигмитова</dc:creator>
  <cp:keywords/>
  <dc:description/>
  <cp:lastModifiedBy>Мария</cp:lastModifiedBy>
  <cp:revision>60</cp:revision>
  <dcterms:created xsi:type="dcterms:W3CDTF">2019-10-31T00:17:00Z</dcterms:created>
  <dcterms:modified xsi:type="dcterms:W3CDTF">2020-03-10T06:29:00Z</dcterms:modified>
</cp:coreProperties>
</file>