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82" w:rsidRPr="00606B00" w:rsidRDefault="0054050C" w:rsidP="00664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bookmarkStart w:id="0" w:name="_GoBack"/>
      <w:bookmarkEnd w:id="0"/>
      <w:r w:rsidR="00E20660">
        <w:tab/>
      </w:r>
      <w:r w:rsidR="00E20660">
        <w:tab/>
      </w:r>
      <w:r w:rsidR="00E20660">
        <w:tab/>
      </w:r>
      <w:r w:rsidR="00E20660">
        <w:tab/>
      </w:r>
      <w:r w:rsidR="00E20660">
        <w:tab/>
      </w:r>
      <w:r w:rsidR="00E20660">
        <w:tab/>
      </w:r>
      <w:r w:rsidR="00E20660">
        <w:tab/>
      </w:r>
      <w:r w:rsidR="00E20660">
        <w:tab/>
      </w:r>
      <w:r w:rsidR="00606B00">
        <w:rPr>
          <w:rFonts w:ascii="Times New Roman" w:hAnsi="Times New Roman" w:cs="Times New Roman"/>
          <w:sz w:val="16"/>
          <w:szCs w:val="16"/>
        </w:rPr>
        <w:tab/>
      </w:r>
    </w:p>
    <w:p w:rsidR="00536182" w:rsidRDefault="00536182" w:rsidP="00536182">
      <w:pPr>
        <w:spacing w:after="0" w:line="240" w:lineRule="auto"/>
        <w:jc w:val="right"/>
        <w:rPr>
          <w:sz w:val="18"/>
          <w:szCs w:val="18"/>
        </w:rPr>
      </w:pPr>
    </w:p>
    <w:p w:rsidR="009463E8" w:rsidRDefault="0048695C" w:rsidP="0048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536182" w:rsidRPr="00536182">
        <w:rPr>
          <w:rFonts w:ascii="Times New Roman" w:hAnsi="Times New Roman" w:cs="Times New Roman"/>
          <w:sz w:val="24"/>
          <w:szCs w:val="24"/>
        </w:rPr>
        <w:t>УТВЕРЖДАЮ</w:t>
      </w:r>
    </w:p>
    <w:p w:rsidR="00536182" w:rsidRDefault="009463E8" w:rsidP="00946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Глава-руководитель местной администрации</w:t>
      </w:r>
    </w:p>
    <w:p w:rsidR="009463E8" w:rsidRDefault="009463E8" w:rsidP="0094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район»</w:t>
      </w:r>
    </w:p>
    <w:p w:rsidR="009463E8" w:rsidRDefault="009463E8" w:rsidP="0094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___________________________Н.П. Ковалев</w:t>
      </w:r>
    </w:p>
    <w:p w:rsidR="00E20660" w:rsidRDefault="000171A1" w:rsidP="009463E8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36182">
        <w:rPr>
          <w:rFonts w:ascii="Times New Roman" w:hAnsi="Times New Roman" w:cs="Times New Roman"/>
          <w:sz w:val="24"/>
          <w:szCs w:val="24"/>
        </w:rPr>
        <w:t>«_____»____________</w:t>
      </w:r>
      <w:r w:rsidR="00E43314">
        <w:rPr>
          <w:rFonts w:ascii="Times New Roman" w:hAnsi="Times New Roman" w:cs="Times New Roman"/>
          <w:sz w:val="24"/>
          <w:szCs w:val="24"/>
        </w:rPr>
        <w:t>___</w:t>
      </w:r>
      <w:r w:rsidR="00536182">
        <w:rPr>
          <w:rFonts w:ascii="Times New Roman" w:hAnsi="Times New Roman" w:cs="Times New Roman"/>
          <w:sz w:val="24"/>
          <w:szCs w:val="24"/>
        </w:rPr>
        <w:t>20___</w:t>
      </w:r>
      <w:r w:rsidR="00E43314">
        <w:rPr>
          <w:rFonts w:ascii="Times New Roman" w:hAnsi="Times New Roman" w:cs="Times New Roman"/>
          <w:sz w:val="24"/>
          <w:szCs w:val="24"/>
        </w:rPr>
        <w:t>_</w:t>
      </w:r>
      <w:r w:rsidR="00536182">
        <w:rPr>
          <w:rFonts w:ascii="Times New Roman" w:hAnsi="Times New Roman" w:cs="Times New Roman"/>
          <w:sz w:val="24"/>
          <w:szCs w:val="24"/>
        </w:rPr>
        <w:t>г</w:t>
      </w:r>
      <w:r w:rsidR="00E43314">
        <w:rPr>
          <w:rFonts w:ascii="Times New Roman" w:hAnsi="Times New Roman" w:cs="Times New Roman"/>
          <w:sz w:val="24"/>
          <w:szCs w:val="24"/>
        </w:rPr>
        <w:t>.</w:t>
      </w: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AE47DC" w:rsidRDefault="00AE47DC" w:rsidP="00E20660">
      <w:pPr>
        <w:spacing w:after="0" w:line="240" w:lineRule="auto"/>
        <w:jc w:val="center"/>
        <w:rPr>
          <w:sz w:val="18"/>
          <w:szCs w:val="18"/>
        </w:rPr>
      </w:pP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9463E8" w:rsidRDefault="009463E8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63E8" w:rsidRDefault="00056971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ЗАДАНИЕ №</w:t>
      </w:r>
      <w:r w:rsidR="009463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944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873Ч403320</w:t>
      </w:r>
      <w:r w:rsidR="009463E8" w:rsidRPr="009463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</w:t>
      </w:r>
    </w:p>
    <w:p w:rsidR="009463E8" w:rsidRDefault="009463E8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944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2020 год и на плановый период 2021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944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2022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171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годов</w:t>
      </w:r>
    </w:p>
    <w:p w:rsidR="0048695C" w:rsidRDefault="0048695C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64B1" w:rsidRPr="00F864B1" w:rsidRDefault="009463E8" w:rsidP="0053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F864B1" w:rsidRPr="00F864B1">
        <w:rPr>
          <w:rFonts w:ascii="Times New Roman" w:eastAsia="Times New Roman" w:hAnsi="Times New Roman" w:cs="Times New Roman"/>
          <w:bCs/>
          <w:lang w:eastAsia="ru-RU"/>
        </w:rPr>
        <w:t>коды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1296"/>
      </w:tblGrid>
      <w:tr w:rsidR="009463E8" w:rsidTr="009463E8">
        <w:trPr>
          <w:trHeight w:val="416"/>
        </w:trPr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5CF">
              <w:rPr>
                <w:rFonts w:ascii="Times New Roman" w:eastAsia="Times New Roman" w:hAnsi="Times New Roman" w:cs="Times New Roman"/>
                <w:lang w:eastAsia="ru-RU"/>
              </w:rPr>
              <w:t>0506001</w:t>
            </w:r>
          </w:p>
        </w:tc>
      </w:tr>
      <w:tr w:rsidR="009463E8" w:rsidTr="009463E8"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E8" w:rsidTr="009463E8"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E8" w:rsidTr="009463E8">
        <w:trPr>
          <w:trHeight w:val="562"/>
        </w:trPr>
        <w:tc>
          <w:tcPr>
            <w:tcW w:w="1296" w:type="dxa"/>
          </w:tcPr>
          <w:p w:rsidR="009463E8" w:rsidRPr="00606DCD" w:rsidRDefault="0021693C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Ч4033</w:t>
            </w:r>
          </w:p>
        </w:tc>
      </w:tr>
      <w:tr w:rsidR="009463E8" w:rsidTr="009463E8">
        <w:tc>
          <w:tcPr>
            <w:tcW w:w="1296" w:type="dxa"/>
          </w:tcPr>
          <w:p w:rsidR="009463E8" w:rsidRPr="009D37B4" w:rsidRDefault="009463E8" w:rsidP="009463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90.04.3</w:t>
            </w:r>
          </w:p>
        </w:tc>
      </w:tr>
      <w:tr w:rsidR="009463E8" w:rsidTr="009463E8">
        <w:tc>
          <w:tcPr>
            <w:tcW w:w="1296" w:type="dxa"/>
          </w:tcPr>
          <w:p w:rsidR="009463E8" w:rsidRPr="00A975CF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5C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9463E8" w:rsidTr="009463E8">
        <w:tc>
          <w:tcPr>
            <w:tcW w:w="1296" w:type="dxa"/>
          </w:tcPr>
          <w:p w:rsidR="009463E8" w:rsidRPr="00A975CF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5C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</w:tbl>
    <w:p w:rsidR="009463E8" w:rsidRDefault="00536182" w:rsidP="00F8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учреждения</w:t>
      </w:r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3E8" w:rsidRP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(обособленного подразделения): </w:t>
      </w:r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B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463E8"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по</w:t>
      </w:r>
      <w:r w:rsidR="004B008B" w:rsidRPr="004B008B">
        <w:t xml:space="preserve"> </w:t>
      </w:r>
      <w:r w:rsidR="004B008B"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ОКУД</w:t>
      </w:r>
    </w:p>
    <w:p w:rsidR="004B008B" w:rsidRDefault="004B008B" w:rsidP="00F864B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Муниципальное бюджетное учреждение культуры «</w:t>
      </w:r>
      <w:proofErr w:type="spell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Баунтовский</w:t>
      </w:r>
      <w:proofErr w:type="spellEnd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межпос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ленческий</w:t>
      </w:r>
      <w:proofErr w:type="spellEnd"/>
      <w:r w:rsidR="009463E8"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</w:t>
      </w: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организационно-методический центр»</w:t>
      </w:r>
      <w:r w:rsidRPr="004B008B">
        <w:t xml:space="preserve"> </w:t>
      </w:r>
      <w:r>
        <w:t xml:space="preserve">                                                                                                                                         </w:t>
      </w:r>
      <w:r w:rsidRPr="004B00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 начала действия</w:t>
      </w:r>
    </w:p>
    <w:p w:rsidR="004B008B" w:rsidRDefault="004B008B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</w:t>
      </w:r>
    </w:p>
    <w:p w:rsid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Код по сводному</w:t>
      </w:r>
    </w:p>
    <w:p w:rsidR="0021693C" w:rsidRPr="004B008B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реестру</w:t>
      </w:r>
    </w:p>
    <w:p w:rsidR="009463E8" w:rsidRP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16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</w:p>
    <w:p w:rsidR="009463E8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подразделения):</w:t>
      </w:r>
      <w:r w:rsidRPr="0021693C">
        <w:t xml:space="preserve"> </w:t>
      </w:r>
      <w:r>
        <w:t xml:space="preserve">                                               </w:t>
      </w:r>
      <w:r w:rsidRPr="00216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</w:p>
    <w:p w:rsidR="00F864B1" w:rsidRP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Деятельность библиотек, архивов, учреждений клубного типа</w:t>
      </w:r>
      <w:r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486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</w:t>
      </w:r>
      <w:r w:rsidR="0048695C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  <w:r w:rsidR="00E70CE8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70CE8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E70CE8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45D8A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</w:p>
    <w:p w:rsidR="0025181B" w:rsidRDefault="00A975CF" w:rsidP="0048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36182" w:rsidRDefault="00536182" w:rsidP="0053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36182" w:rsidRDefault="00536182" w:rsidP="0053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74022D" w:rsidRPr="00021D53" w:rsidRDefault="0048695C" w:rsidP="00740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Часть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1A0C65" w:rsidRPr="000F11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DF466C"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Сведения о выполняемых работах</w:t>
      </w:r>
    </w:p>
    <w:p w:rsidR="0074022D" w:rsidRDefault="0074022D" w:rsidP="007402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21D5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48695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021D5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48695C" w:rsidRPr="0048695C" w:rsidRDefault="0054050C" w:rsidP="0048695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637.05pt;margin-top:5.55pt;width:86.25pt;height:3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D9x2dh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9463E8" w:rsidRPr="001D7514" w:rsidRDefault="009463E8" w:rsidP="001D75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="004869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xbxContent>
            </v:textbox>
          </v:rect>
        </w:pict>
      </w:r>
      <w:r w:rsidR="0074022D" w:rsidRPr="001A0C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0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работы</w:t>
      </w:r>
      <w:r w:rsidR="0074022D" w:rsidRPr="004869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D7514" w:rsidRPr="00486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695C" w:rsidRPr="004869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изучение, сохранение и популяризация объектов</w:t>
      </w:r>
      <w:r w:rsidR="0048695C" w:rsidRPr="0048695C">
        <w:t xml:space="preserve"> </w:t>
      </w:r>
      <w:r w:rsidR="0048695C">
        <w:t xml:space="preserve">                   </w:t>
      </w:r>
      <w:r w:rsidR="0048695C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</w:t>
      </w:r>
    </w:p>
    <w:p w:rsidR="0048695C" w:rsidRDefault="0048695C" w:rsidP="0048695C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культурного наследия народов РФ в области традиционной                             </w:t>
      </w:r>
      <w:r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48695C" w:rsidRPr="0048695C" w:rsidRDefault="0048695C" w:rsidP="0048695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</w:t>
      </w:r>
      <w:proofErr w:type="gramEnd"/>
      <w:r w:rsidRPr="0048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1F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1F71C6" w:rsidRPr="001F7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региональному перечню</w:t>
      </w:r>
    </w:p>
    <w:p w:rsidR="0074022D" w:rsidRPr="001F71C6" w:rsidRDefault="0074022D" w:rsidP="0074022D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21D53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</w:t>
      </w:r>
      <w:r w:rsidR="001F71C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D7514" w:rsidRPr="001F71C6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интересах общества</w:t>
      </w:r>
    </w:p>
    <w:p w:rsidR="0074022D" w:rsidRPr="007D106A" w:rsidRDefault="0074022D" w:rsidP="0074022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объем и (ил</w:t>
      </w:r>
      <w:r w:rsidR="004C60A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качество работы</w:t>
      </w:r>
      <w:r w:rsidRPr="007D10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022D" w:rsidRPr="006D1277" w:rsidRDefault="0074022D" w:rsidP="0074022D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77">
        <w:rPr>
          <w:rFonts w:ascii="Times New Roman" w:eastAsia="Times New Roman" w:hAnsi="Times New Roman"/>
          <w:sz w:val="24"/>
          <w:szCs w:val="24"/>
          <w:lang w:eastAsia="ru-RU"/>
        </w:rPr>
        <w:t>Показатели, характеризующ</w:t>
      </w:r>
      <w:r w:rsidR="004C60A9">
        <w:rPr>
          <w:rFonts w:ascii="Times New Roman" w:eastAsia="Times New Roman" w:hAnsi="Times New Roman"/>
          <w:sz w:val="24"/>
          <w:szCs w:val="24"/>
          <w:lang w:eastAsia="ru-RU"/>
        </w:rPr>
        <w:t>ие качество работы</w:t>
      </w:r>
      <w:r w:rsidRPr="006D127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1560"/>
        <w:gridCol w:w="1559"/>
        <w:gridCol w:w="1871"/>
        <w:gridCol w:w="2552"/>
        <w:gridCol w:w="680"/>
        <w:gridCol w:w="850"/>
        <w:gridCol w:w="1134"/>
        <w:gridCol w:w="1418"/>
        <w:gridCol w:w="1304"/>
        <w:gridCol w:w="851"/>
        <w:gridCol w:w="850"/>
      </w:tblGrid>
      <w:tr w:rsidR="00B80642" w:rsidRPr="00AC74A7" w:rsidTr="00A20EE9">
        <w:tc>
          <w:tcPr>
            <w:tcW w:w="1458" w:type="dxa"/>
            <w:vMerge w:val="restart"/>
          </w:tcPr>
          <w:p w:rsidR="00B80642" w:rsidRPr="00AC74A7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B80642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работы</w:t>
            </w:r>
          </w:p>
          <w:p w:rsidR="00B80642" w:rsidRPr="00AC74A7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871" w:type="dxa"/>
          </w:tcPr>
          <w:p w:rsidR="00B80642" w:rsidRPr="00AC74A7" w:rsidRDefault="00B80642" w:rsidP="00B8064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  <w:r w:rsidR="003E4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</w:t>
            </w: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4082" w:type="dxa"/>
            <w:gridSpan w:val="3"/>
          </w:tcPr>
          <w:p w:rsidR="00B80642" w:rsidRPr="00AC74A7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 качества работы</w:t>
            </w:r>
          </w:p>
        </w:tc>
        <w:tc>
          <w:tcPr>
            <w:tcW w:w="3856" w:type="dxa"/>
            <w:gridSpan w:val="3"/>
          </w:tcPr>
          <w:p w:rsidR="00B80642" w:rsidRPr="00AC74A7" w:rsidRDefault="00B80642" w:rsidP="00B8064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701" w:type="dxa"/>
            <w:gridSpan w:val="2"/>
          </w:tcPr>
          <w:p w:rsidR="00B80642" w:rsidRPr="00AC74A7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80642" w:rsidRPr="00AC74A7" w:rsidTr="00A20EE9">
        <w:tc>
          <w:tcPr>
            <w:tcW w:w="1458" w:type="dxa"/>
            <w:vMerge/>
          </w:tcPr>
          <w:p w:rsidR="00B80642" w:rsidRPr="00AC74A7" w:rsidRDefault="00B80642" w:rsidP="001D7514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80642" w:rsidRPr="00AC74A7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B80642" w:rsidRPr="00AC74A7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B80642" w:rsidRPr="00AC74A7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B80642" w:rsidRPr="00AC74A7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0" w:type="dxa"/>
            <w:gridSpan w:val="2"/>
          </w:tcPr>
          <w:p w:rsidR="00B80642" w:rsidRPr="00AC74A7" w:rsidRDefault="00B80642" w:rsidP="00B80642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B80642" w:rsidRPr="00AC74A7" w:rsidRDefault="00B80642" w:rsidP="001F71C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944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18" w:type="dxa"/>
            <w:vMerge w:val="restart"/>
          </w:tcPr>
          <w:p w:rsidR="00B80642" w:rsidRPr="00AC74A7" w:rsidRDefault="00B80642" w:rsidP="001F71C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4944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B80642" w:rsidRPr="00AC74A7" w:rsidRDefault="00B80642" w:rsidP="001F71C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304" w:type="dxa"/>
            <w:vMerge w:val="restart"/>
          </w:tcPr>
          <w:p w:rsidR="00B80642" w:rsidRPr="00AC74A7" w:rsidRDefault="00B80642" w:rsidP="001F71C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944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B80642" w:rsidRPr="00AC74A7" w:rsidRDefault="00B80642" w:rsidP="001F71C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extDirection w:val="btLr"/>
          </w:tcPr>
          <w:p w:rsidR="00B80642" w:rsidRPr="00AC74A7" w:rsidRDefault="00B80642" w:rsidP="001D7514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процентах</w:t>
            </w:r>
          </w:p>
        </w:tc>
        <w:tc>
          <w:tcPr>
            <w:tcW w:w="850" w:type="dxa"/>
            <w:vMerge w:val="restart"/>
            <w:textDirection w:val="btLr"/>
          </w:tcPr>
          <w:p w:rsidR="00B80642" w:rsidRPr="00AC74A7" w:rsidRDefault="00B80642" w:rsidP="001D7514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B80642" w:rsidRPr="00517293" w:rsidTr="00A20EE9">
        <w:trPr>
          <w:cantSplit/>
          <w:trHeight w:val="1603"/>
        </w:trPr>
        <w:tc>
          <w:tcPr>
            <w:tcW w:w="1458" w:type="dxa"/>
            <w:vMerge/>
          </w:tcPr>
          <w:p w:rsidR="00B80642" w:rsidRPr="00517293" w:rsidRDefault="00B80642" w:rsidP="001D751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B80642" w:rsidRPr="00517293" w:rsidRDefault="00B80642" w:rsidP="001D751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B80642" w:rsidRPr="00517293" w:rsidRDefault="00B80642" w:rsidP="001D751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B80642" w:rsidRPr="00517293" w:rsidRDefault="00B80642" w:rsidP="001D751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B80642" w:rsidRPr="00517293" w:rsidRDefault="00B80642" w:rsidP="001D751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textDirection w:val="btLr"/>
          </w:tcPr>
          <w:p w:rsidR="00B80642" w:rsidRPr="00AC74A7" w:rsidRDefault="00B80642" w:rsidP="001D7514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B80642" w:rsidRPr="00AC74A7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</w:tcPr>
          <w:p w:rsidR="00B80642" w:rsidRPr="00517293" w:rsidRDefault="00B80642" w:rsidP="001D751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B80642" w:rsidRPr="00517293" w:rsidRDefault="00B80642" w:rsidP="001D751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4" w:type="dxa"/>
            <w:vMerge/>
          </w:tcPr>
          <w:p w:rsidR="00B80642" w:rsidRPr="00517293" w:rsidRDefault="00B80642" w:rsidP="001D751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B80642" w:rsidRPr="00517293" w:rsidRDefault="00B80642" w:rsidP="001D751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B80642" w:rsidRPr="00517293" w:rsidRDefault="00B80642" w:rsidP="001D751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0642" w:rsidRPr="00517293" w:rsidTr="00A20EE9">
        <w:tc>
          <w:tcPr>
            <w:tcW w:w="1458" w:type="dxa"/>
          </w:tcPr>
          <w:p w:rsidR="00B80642" w:rsidRPr="00517293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B80642" w:rsidRPr="00517293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B80642" w:rsidRPr="00517293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71" w:type="dxa"/>
          </w:tcPr>
          <w:p w:rsidR="00B80642" w:rsidRPr="00517293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2" w:type="dxa"/>
          </w:tcPr>
          <w:p w:rsidR="00B80642" w:rsidRPr="00517293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80" w:type="dxa"/>
          </w:tcPr>
          <w:p w:rsidR="00B80642" w:rsidRPr="00517293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B80642" w:rsidRPr="00517293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B80642" w:rsidRPr="00517293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B80642" w:rsidRPr="00517293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304" w:type="dxa"/>
          </w:tcPr>
          <w:p w:rsidR="00B80642" w:rsidRPr="00517293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B80642" w:rsidRPr="00517293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</w:tcPr>
          <w:p w:rsidR="00B80642" w:rsidRPr="00517293" w:rsidRDefault="00B80642" w:rsidP="001D751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1F71C6" w:rsidRPr="00517293" w:rsidTr="00A20EE9">
        <w:tc>
          <w:tcPr>
            <w:tcW w:w="1458" w:type="dxa"/>
            <w:vMerge w:val="restart"/>
          </w:tcPr>
          <w:p w:rsidR="001F71C6" w:rsidRPr="00DE2CAF" w:rsidRDefault="001F71C6" w:rsidP="001F71C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07021100000000000008103</w:t>
            </w:r>
          </w:p>
        </w:tc>
        <w:tc>
          <w:tcPr>
            <w:tcW w:w="1560" w:type="dxa"/>
            <w:vMerge w:val="restart"/>
          </w:tcPr>
          <w:p w:rsidR="001F71C6" w:rsidRPr="00517293" w:rsidRDefault="001F71C6" w:rsidP="001F71C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F71C6" w:rsidRPr="00517293" w:rsidRDefault="001F71C6" w:rsidP="001F71C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vMerge w:val="restart"/>
          </w:tcPr>
          <w:p w:rsidR="001F71C6" w:rsidRPr="00517293" w:rsidRDefault="001F71C6" w:rsidP="001F71C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1F71C6" w:rsidRPr="005B1C6F" w:rsidRDefault="001F71C6" w:rsidP="001F71C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680" w:type="dxa"/>
          </w:tcPr>
          <w:p w:rsidR="001F71C6" w:rsidRPr="005B1C6F" w:rsidRDefault="001F71C6" w:rsidP="001F71C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</w:tcPr>
          <w:p w:rsidR="001F71C6" w:rsidRPr="005B1C6F" w:rsidRDefault="001F71C6" w:rsidP="001F71C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134" w:type="dxa"/>
          </w:tcPr>
          <w:p w:rsidR="001F71C6" w:rsidRPr="001F71C6" w:rsidRDefault="001F71C6" w:rsidP="001F71C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418" w:type="dxa"/>
          </w:tcPr>
          <w:p w:rsidR="001F71C6" w:rsidRPr="001F71C6" w:rsidRDefault="001F71C6" w:rsidP="001F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C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304" w:type="dxa"/>
          </w:tcPr>
          <w:p w:rsidR="001F71C6" w:rsidRPr="001F71C6" w:rsidRDefault="001F71C6" w:rsidP="001F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C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1" w:type="dxa"/>
          </w:tcPr>
          <w:p w:rsidR="001F71C6" w:rsidRPr="001F71C6" w:rsidRDefault="001F71C6" w:rsidP="001F71C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</w:tcPr>
          <w:p w:rsidR="001F71C6" w:rsidRPr="001F71C6" w:rsidRDefault="001F71C6" w:rsidP="001F71C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D7514" w:rsidRPr="00517293" w:rsidTr="00A20EE9">
        <w:tc>
          <w:tcPr>
            <w:tcW w:w="1458" w:type="dxa"/>
            <w:vMerge/>
          </w:tcPr>
          <w:p w:rsidR="001D7514" w:rsidRPr="00517293" w:rsidRDefault="001D7514" w:rsidP="001D751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D7514" w:rsidRPr="00517293" w:rsidRDefault="001D7514" w:rsidP="001D751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1D7514" w:rsidRPr="00517293" w:rsidRDefault="001D7514" w:rsidP="001D751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1D7514" w:rsidRPr="00517293" w:rsidRDefault="001D7514" w:rsidP="001D751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1D7514" w:rsidRPr="005B1C6F" w:rsidRDefault="001D7514" w:rsidP="001D751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680" w:type="dxa"/>
          </w:tcPr>
          <w:p w:rsidR="001D7514" w:rsidRPr="005B1C6F" w:rsidRDefault="00DE2CAF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D7514" w:rsidRPr="005B1C6F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850" w:type="dxa"/>
          </w:tcPr>
          <w:p w:rsidR="001D7514" w:rsidRPr="005B1C6F" w:rsidRDefault="001D7514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134" w:type="dxa"/>
          </w:tcPr>
          <w:p w:rsidR="001D7514" w:rsidRPr="001F71C6" w:rsidRDefault="001D7514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1D7514" w:rsidRPr="001F71C6" w:rsidRDefault="001D7514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</w:tcPr>
          <w:p w:rsidR="001D7514" w:rsidRPr="001F71C6" w:rsidRDefault="001D7514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D7514" w:rsidRPr="001F71C6" w:rsidRDefault="00A975CF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1D7514" w:rsidRPr="001F71C6" w:rsidRDefault="00A975CF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274E23" w:rsidRDefault="00274E23" w:rsidP="006D12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3523" w:rsidRDefault="00FE3523" w:rsidP="006D12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5657" w:rsidRDefault="00985657" w:rsidP="006D12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4E23" w:rsidRDefault="00274E23" w:rsidP="006D12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975CF" w:rsidRDefault="00A975CF" w:rsidP="006D12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F71C6" w:rsidRDefault="001F71C6" w:rsidP="006D12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F71C6" w:rsidRPr="00A975CF" w:rsidRDefault="001F71C6" w:rsidP="006D12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74E23" w:rsidRDefault="00274E23" w:rsidP="006D12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2BC2" w:rsidRDefault="00DF466C" w:rsidP="006D12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объем работы:</w:t>
      </w:r>
    </w:p>
    <w:tbl>
      <w:tblPr>
        <w:tblStyle w:val="a3"/>
        <w:tblpPr w:leftFromText="180" w:rightFromText="180" w:vertAnchor="text" w:horzAnchor="margin" w:tblpX="-714" w:tblpY="71"/>
        <w:tblW w:w="16268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567"/>
        <w:gridCol w:w="851"/>
        <w:gridCol w:w="2268"/>
        <w:gridCol w:w="992"/>
        <w:gridCol w:w="1134"/>
        <w:gridCol w:w="992"/>
        <w:gridCol w:w="851"/>
        <w:gridCol w:w="850"/>
        <w:gridCol w:w="851"/>
        <w:gridCol w:w="567"/>
        <w:gridCol w:w="567"/>
      </w:tblGrid>
      <w:tr w:rsidR="00790904" w:rsidRPr="003E46C4" w:rsidTr="00906F1E">
        <w:trPr>
          <w:cantSplit/>
          <w:trHeight w:val="2970"/>
        </w:trPr>
        <w:tc>
          <w:tcPr>
            <w:tcW w:w="1384" w:type="dxa"/>
            <w:vMerge w:val="restart"/>
          </w:tcPr>
          <w:p w:rsidR="003E46C4" w:rsidRPr="00DE2CAF" w:rsidRDefault="003E46C4" w:rsidP="00DE2CA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18" w:type="dxa"/>
          </w:tcPr>
          <w:p w:rsidR="003E46C4" w:rsidRPr="00DE2CAF" w:rsidRDefault="003E46C4" w:rsidP="00DE2CA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3E46C4" w:rsidRPr="00DE2CAF" w:rsidRDefault="003E46C4" w:rsidP="00DE2CA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46C4" w:rsidRPr="00DE2CAF" w:rsidRDefault="003E46C4" w:rsidP="00DE2C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3E46C4" w:rsidRPr="00DE2CAF" w:rsidRDefault="003E46C4" w:rsidP="00906F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</w:tcPr>
          <w:p w:rsidR="003E46C4" w:rsidRPr="00DE2CAF" w:rsidRDefault="003E46C4" w:rsidP="00DE2CA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118" w:type="dxa"/>
            <w:gridSpan w:val="3"/>
          </w:tcPr>
          <w:p w:rsidR="003E46C4" w:rsidRPr="00DE2CAF" w:rsidRDefault="003E46C4" w:rsidP="00DE2CA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="00790904"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552" w:type="dxa"/>
            <w:gridSpan w:val="3"/>
          </w:tcPr>
          <w:p w:rsidR="003E46C4" w:rsidRPr="00DE2CAF" w:rsidRDefault="003E46C4" w:rsidP="00DE2CA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extDirection w:val="btLr"/>
          </w:tcPr>
          <w:p w:rsidR="003E46C4" w:rsidRPr="00DE2CAF" w:rsidRDefault="003E46C4" w:rsidP="00DE2CA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</w:t>
            </w:r>
            <w:r w:rsid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 качества муниципальной работы</w:t>
            </w:r>
          </w:p>
        </w:tc>
      </w:tr>
      <w:tr w:rsidR="00906F1E" w:rsidRPr="003E46C4" w:rsidTr="00906F1E">
        <w:tc>
          <w:tcPr>
            <w:tcW w:w="1384" w:type="dxa"/>
            <w:vMerge/>
          </w:tcPr>
          <w:p w:rsidR="003E46C4" w:rsidRPr="003E46C4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:rsidR="003E46C4" w:rsidRPr="00DE2CAF" w:rsidRDefault="003E46C4" w:rsidP="00906F1E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417" w:type="dxa"/>
            <w:vMerge w:val="restart"/>
            <w:textDirection w:val="btLr"/>
          </w:tcPr>
          <w:p w:rsidR="003E46C4" w:rsidRPr="00DE2CAF" w:rsidRDefault="003E46C4" w:rsidP="00906F1E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</w:tcPr>
          <w:p w:rsidR="003E46C4" w:rsidRPr="00DE2CAF" w:rsidRDefault="003E46C4" w:rsidP="003E46C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3686" w:type="dxa"/>
            <w:gridSpan w:val="3"/>
          </w:tcPr>
          <w:p w:rsidR="003E46C4" w:rsidRPr="00DE2CAF" w:rsidRDefault="003E46C4" w:rsidP="003E46C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  <w:proofErr w:type="gramEnd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измерения </w:t>
            </w:r>
          </w:p>
        </w:tc>
        <w:tc>
          <w:tcPr>
            <w:tcW w:w="992" w:type="dxa"/>
            <w:vMerge w:val="restart"/>
            <w:textDirection w:val="btLr"/>
          </w:tcPr>
          <w:p w:rsidR="003E46C4" w:rsidRPr="00DE2CAF" w:rsidRDefault="00494432" w:rsidP="00DE2CA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очередной финансовый год</w:t>
            </w:r>
          </w:p>
        </w:tc>
        <w:tc>
          <w:tcPr>
            <w:tcW w:w="1134" w:type="dxa"/>
            <w:vMerge w:val="restart"/>
            <w:textDirection w:val="btLr"/>
          </w:tcPr>
          <w:p w:rsidR="003E46C4" w:rsidRPr="00DE2CAF" w:rsidRDefault="003E46C4" w:rsidP="00DE2CA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4944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3E46C4" w:rsidRPr="00DE2CAF" w:rsidRDefault="003E46C4" w:rsidP="00DE2CA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планового периода</w:t>
            </w:r>
          </w:p>
        </w:tc>
        <w:tc>
          <w:tcPr>
            <w:tcW w:w="992" w:type="dxa"/>
            <w:vMerge w:val="restart"/>
            <w:textDirection w:val="btLr"/>
          </w:tcPr>
          <w:p w:rsidR="003E46C4" w:rsidRPr="00DE2CAF" w:rsidRDefault="003E46C4" w:rsidP="00DE2CA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944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3E46C4" w:rsidRPr="00DE2CAF" w:rsidRDefault="00DE2CAF" w:rsidP="00DE2CA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планового периода</w:t>
            </w:r>
          </w:p>
        </w:tc>
        <w:tc>
          <w:tcPr>
            <w:tcW w:w="851" w:type="dxa"/>
            <w:vMerge w:val="restart"/>
            <w:textDirection w:val="btLr"/>
          </w:tcPr>
          <w:p w:rsidR="003E46C4" w:rsidRPr="00DE2CAF" w:rsidRDefault="00494432" w:rsidP="00DE2CA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очередной финансовый год</w:t>
            </w:r>
          </w:p>
        </w:tc>
        <w:tc>
          <w:tcPr>
            <w:tcW w:w="850" w:type="dxa"/>
            <w:vMerge w:val="restart"/>
            <w:textDirection w:val="btLr"/>
          </w:tcPr>
          <w:p w:rsidR="003E46C4" w:rsidRPr="00DE2CAF" w:rsidRDefault="003E46C4" w:rsidP="00DE2CA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4944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3E46C4" w:rsidRPr="00DE2CAF" w:rsidRDefault="00DE2CAF" w:rsidP="00DE2CA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extDirection w:val="btLr"/>
          </w:tcPr>
          <w:p w:rsidR="003E46C4" w:rsidRPr="00DE2CAF" w:rsidRDefault="003E46C4" w:rsidP="00DE2CA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944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3E46C4" w:rsidRPr="00DE2CAF" w:rsidRDefault="00DE2CAF" w:rsidP="00DE2CA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планового периода</w:t>
            </w:r>
          </w:p>
        </w:tc>
        <w:tc>
          <w:tcPr>
            <w:tcW w:w="567" w:type="dxa"/>
            <w:vMerge w:val="restart"/>
            <w:textDirection w:val="btLr"/>
          </w:tcPr>
          <w:p w:rsidR="003E46C4" w:rsidRPr="00790904" w:rsidRDefault="003E46C4" w:rsidP="003E46C4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90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90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процентах</w:t>
            </w:r>
          </w:p>
        </w:tc>
        <w:tc>
          <w:tcPr>
            <w:tcW w:w="567" w:type="dxa"/>
            <w:vMerge w:val="restart"/>
            <w:textDirection w:val="btLr"/>
          </w:tcPr>
          <w:p w:rsidR="003E46C4" w:rsidRPr="00790904" w:rsidRDefault="003E46C4" w:rsidP="003E46C4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0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906F1E" w:rsidRPr="003E46C4" w:rsidTr="00906F1E">
        <w:trPr>
          <w:cantSplit/>
          <w:trHeight w:val="1612"/>
        </w:trPr>
        <w:tc>
          <w:tcPr>
            <w:tcW w:w="1384" w:type="dxa"/>
            <w:vMerge/>
          </w:tcPr>
          <w:p w:rsidR="003E46C4" w:rsidRPr="003E46C4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3E46C4" w:rsidRPr="00DE2CAF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E46C4" w:rsidRPr="00DE2CAF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E46C4" w:rsidRPr="00DE2CAF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E46C4" w:rsidRPr="00DE2CAF" w:rsidRDefault="003E46C4" w:rsidP="003E46C4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</w:p>
        </w:tc>
        <w:tc>
          <w:tcPr>
            <w:tcW w:w="851" w:type="dxa"/>
          </w:tcPr>
          <w:p w:rsidR="003E46C4" w:rsidRPr="00DE2CAF" w:rsidRDefault="00906F1E" w:rsidP="00906F1E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46C4"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268" w:type="dxa"/>
          </w:tcPr>
          <w:p w:rsidR="003E46C4" w:rsidRPr="00DE2CAF" w:rsidRDefault="003E46C4" w:rsidP="003E46C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</w:t>
            </w:r>
            <w:proofErr w:type="gramEnd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92" w:type="dxa"/>
            <w:vMerge/>
          </w:tcPr>
          <w:p w:rsidR="003E46C4" w:rsidRPr="003E46C4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E46C4" w:rsidRPr="003E46C4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3E46C4" w:rsidRPr="003E46C4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3E46C4" w:rsidRPr="003E46C4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3E46C4" w:rsidRPr="003E46C4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3E46C4" w:rsidRPr="003E46C4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3E46C4" w:rsidRPr="003E46C4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3E46C4" w:rsidRPr="003E46C4" w:rsidRDefault="003E46C4" w:rsidP="003E46C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2CAF" w:rsidRPr="003E46C4" w:rsidTr="00906F1E">
        <w:trPr>
          <w:trHeight w:val="1265"/>
        </w:trPr>
        <w:tc>
          <w:tcPr>
            <w:tcW w:w="1384" w:type="dxa"/>
          </w:tcPr>
          <w:p w:rsidR="00DE2CAF" w:rsidRPr="00DE2CAF" w:rsidRDefault="00DE2CAF" w:rsidP="003B46AB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07021100000000000008103</w:t>
            </w:r>
          </w:p>
        </w:tc>
        <w:tc>
          <w:tcPr>
            <w:tcW w:w="1418" w:type="dxa"/>
          </w:tcPr>
          <w:p w:rsidR="00DE2CAF" w:rsidRPr="003E46C4" w:rsidRDefault="00DE2CAF" w:rsidP="003E46C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2CAF" w:rsidRPr="003E46C4" w:rsidRDefault="00DE2CAF" w:rsidP="003E46C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E2CAF" w:rsidRPr="003B46AB" w:rsidRDefault="00DE2CAF" w:rsidP="001D751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</w:t>
            </w:r>
            <w:r w:rsidRPr="003B46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DE2CAF" w:rsidRDefault="00DE2CAF" w:rsidP="001D751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DE2CAF" w:rsidRDefault="00DE2CAF" w:rsidP="001D751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268" w:type="dxa"/>
          </w:tcPr>
          <w:p w:rsidR="00DE2CAF" w:rsidRPr="003B46AB" w:rsidRDefault="00DE2CAF" w:rsidP="001D751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мероприятий, направленных на сбор, обработку и анализ материалов нематериального культурного наследия</w:t>
            </w:r>
          </w:p>
        </w:tc>
        <w:tc>
          <w:tcPr>
            <w:tcW w:w="992" w:type="dxa"/>
          </w:tcPr>
          <w:p w:rsidR="00DE2CAF" w:rsidRPr="00DE2CAF" w:rsidRDefault="00DE2CAF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E2CAF" w:rsidRPr="00DE2CAF" w:rsidRDefault="00DE2CAF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E2CAF" w:rsidRPr="00DE2CAF" w:rsidRDefault="00DE2CAF" w:rsidP="003E46C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E2CAF" w:rsidRPr="00DE2CAF" w:rsidRDefault="00DE2CAF" w:rsidP="003E46C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E2C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</w:tcPr>
          <w:p w:rsidR="00DE2CAF" w:rsidRPr="00DE2CAF" w:rsidRDefault="00DE2CAF" w:rsidP="003E46C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E2C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DE2CAF" w:rsidRPr="00DE2CAF" w:rsidRDefault="00DE2CAF" w:rsidP="003E46C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E2C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E2CAF" w:rsidRPr="00DE2CAF" w:rsidRDefault="00DE2CAF" w:rsidP="003E46C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DE2CAF" w:rsidRPr="00DE2CAF" w:rsidRDefault="00DE2CAF" w:rsidP="003E46C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21D53" w:rsidRDefault="00021D53" w:rsidP="006D12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1D53" w:rsidRDefault="00021D53" w:rsidP="006D12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7514" w:rsidRDefault="001D751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06B00" w:rsidRDefault="00606B00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06B00" w:rsidRDefault="00606B00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06B00" w:rsidRDefault="00606B00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06B00" w:rsidRDefault="00606B00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06B00" w:rsidRDefault="00606B00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06B00" w:rsidRDefault="00606B00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06B00" w:rsidRDefault="00606B00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B46AB" w:rsidRDefault="003B46A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B46AB" w:rsidRDefault="003B46A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680A7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21D5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</w:t>
      </w:r>
      <w:r w:rsidRPr="00680A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680A7B" w:rsidRPr="00680A7B" w:rsidRDefault="0054050C" w:rsidP="00680A7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b/>
          <w:noProof/>
          <w:lang w:eastAsia="ru-RU"/>
        </w:rPr>
        <w:pict>
          <v:rect id="_x0000_s1032" style="position:absolute;left:0;text-align:left;margin-left:637.05pt;margin-top:5.55pt;width:86.25pt;height:3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D9x2dh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680A7B" w:rsidRPr="001D7514" w:rsidRDefault="00680A7B" w:rsidP="00680A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="00A20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.061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xbxContent>
            </v:textbox>
          </v:rect>
        </w:pict>
      </w:r>
      <w:r w:rsidR="00680A7B" w:rsidRPr="00680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работы:</w:t>
      </w:r>
      <w:r w:rsidR="00680A7B" w:rsidRPr="00680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20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культурно-массовых</w:t>
      </w:r>
      <w:r w:rsidR="00680A7B" w:rsidRPr="0048695C">
        <w:t xml:space="preserve"> </w:t>
      </w:r>
      <w:r w:rsidR="00680A7B">
        <w:t xml:space="preserve">                   </w:t>
      </w:r>
      <w:r w:rsidR="00A20EE9">
        <w:t xml:space="preserve">                          </w:t>
      </w:r>
      <w:r w:rsidR="00680A7B" w:rsidRPr="00680A7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</w:t>
      </w:r>
    </w:p>
    <w:p w:rsidR="00680A7B" w:rsidRDefault="00A20EE9" w:rsidP="00680A7B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="0068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680A7B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680A7B" w:rsidRPr="00D63774" w:rsidRDefault="00680A7B" w:rsidP="00D63774">
      <w:pPr>
        <w:pStyle w:val="a4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D63774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 В интересах общества</w:t>
      </w:r>
      <w:r w:rsidR="00D63774" w:rsidRPr="00D63774">
        <w:t xml:space="preserve"> </w:t>
      </w:r>
      <w:r w:rsidR="00D63774">
        <w:t xml:space="preserve">                                                                              </w:t>
      </w:r>
      <w:r w:rsidR="00D63774" w:rsidRPr="00D63774">
        <w:rPr>
          <w:rFonts w:ascii="Times New Roman" w:eastAsia="Times New Roman" w:hAnsi="Times New Roman"/>
          <w:sz w:val="20"/>
          <w:szCs w:val="20"/>
          <w:lang w:eastAsia="ru-RU"/>
        </w:rPr>
        <w:t>региональному перечню</w:t>
      </w:r>
    </w:p>
    <w:p w:rsidR="00680A7B" w:rsidRPr="00680A7B" w:rsidRDefault="00680A7B" w:rsidP="00680A7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объем и (ил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качество работы</w:t>
      </w:r>
      <w:r w:rsidRPr="007D10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0A7B" w:rsidRPr="00680A7B" w:rsidRDefault="00680A7B" w:rsidP="00680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20EE9">
        <w:rPr>
          <w:rFonts w:ascii="Times New Roman" w:eastAsia="Times New Roman" w:hAnsi="Times New Roman"/>
          <w:sz w:val="24"/>
          <w:szCs w:val="24"/>
          <w:lang w:eastAsia="ru-RU"/>
        </w:rPr>
        <w:t xml:space="preserve">    3.1 </w:t>
      </w:r>
      <w:r w:rsidRPr="00680A7B">
        <w:rPr>
          <w:rFonts w:ascii="Times New Roman" w:eastAsia="Times New Roman" w:hAnsi="Times New Roman"/>
          <w:sz w:val="24"/>
          <w:szCs w:val="24"/>
          <w:lang w:eastAsia="ru-RU"/>
        </w:rPr>
        <w:t>Показатели, характеризующие качество работы:</w:t>
      </w: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1560"/>
        <w:gridCol w:w="1559"/>
        <w:gridCol w:w="1871"/>
        <w:gridCol w:w="2552"/>
        <w:gridCol w:w="680"/>
        <w:gridCol w:w="850"/>
        <w:gridCol w:w="1134"/>
        <w:gridCol w:w="1418"/>
        <w:gridCol w:w="1304"/>
        <w:gridCol w:w="851"/>
        <w:gridCol w:w="850"/>
      </w:tblGrid>
      <w:tr w:rsidR="00680A7B" w:rsidRPr="00AC74A7" w:rsidTr="00A20EE9">
        <w:tc>
          <w:tcPr>
            <w:tcW w:w="1458" w:type="dxa"/>
            <w:vMerge w:val="restart"/>
          </w:tcPr>
          <w:p w:rsidR="00680A7B" w:rsidRPr="00AC74A7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680A7B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работы</w:t>
            </w:r>
          </w:p>
          <w:p w:rsidR="00680A7B" w:rsidRPr="00AC74A7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справочникам)</w:t>
            </w:r>
          </w:p>
        </w:tc>
        <w:tc>
          <w:tcPr>
            <w:tcW w:w="1871" w:type="dxa"/>
          </w:tcPr>
          <w:p w:rsidR="00680A7B" w:rsidRPr="00AC74A7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выполнения работы </w:t>
            </w: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4082" w:type="dxa"/>
            <w:gridSpan w:val="3"/>
          </w:tcPr>
          <w:p w:rsidR="00680A7B" w:rsidRPr="00AC74A7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 качества работы</w:t>
            </w:r>
          </w:p>
        </w:tc>
        <w:tc>
          <w:tcPr>
            <w:tcW w:w="3856" w:type="dxa"/>
            <w:gridSpan w:val="3"/>
          </w:tcPr>
          <w:p w:rsidR="00680A7B" w:rsidRPr="00AC74A7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701" w:type="dxa"/>
            <w:gridSpan w:val="2"/>
          </w:tcPr>
          <w:p w:rsidR="00680A7B" w:rsidRPr="00AC74A7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680A7B" w:rsidRPr="00AC74A7" w:rsidTr="00A20EE9">
        <w:tc>
          <w:tcPr>
            <w:tcW w:w="1458" w:type="dxa"/>
            <w:vMerge/>
          </w:tcPr>
          <w:p w:rsidR="00680A7B" w:rsidRPr="00AC74A7" w:rsidRDefault="00680A7B" w:rsidP="009064A4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80A7B" w:rsidRPr="00AC74A7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</w:tcPr>
          <w:p w:rsidR="00680A7B" w:rsidRPr="00AC74A7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871" w:type="dxa"/>
            <w:vMerge w:val="restart"/>
          </w:tcPr>
          <w:p w:rsidR="00680A7B" w:rsidRPr="00AC74A7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2552" w:type="dxa"/>
            <w:vMerge w:val="restart"/>
          </w:tcPr>
          <w:p w:rsidR="00680A7B" w:rsidRPr="00AC74A7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530" w:type="dxa"/>
            <w:gridSpan w:val="2"/>
          </w:tcPr>
          <w:p w:rsidR="00680A7B" w:rsidRPr="00AC74A7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измерения </w:t>
            </w:r>
          </w:p>
        </w:tc>
        <w:tc>
          <w:tcPr>
            <w:tcW w:w="1134" w:type="dxa"/>
            <w:vMerge w:val="restart"/>
          </w:tcPr>
          <w:p w:rsidR="00680A7B" w:rsidRPr="00AC74A7" w:rsidRDefault="00680A7B" w:rsidP="009064A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944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18" w:type="dxa"/>
            <w:vMerge w:val="restart"/>
          </w:tcPr>
          <w:p w:rsidR="00680A7B" w:rsidRPr="00AC74A7" w:rsidRDefault="00494432" w:rsidP="009064A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680A7B"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680A7B" w:rsidRPr="00AC74A7" w:rsidRDefault="00680A7B" w:rsidP="009064A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304" w:type="dxa"/>
            <w:vMerge w:val="restart"/>
          </w:tcPr>
          <w:p w:rsidR="00680A7B" w:rsidRPr="00AC74A7" w:rsidRDefault="00494432" w:rsidP="009064A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="00680A7B"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680A7B" w:rsidRPr="00AC74A7" w:rsidRDefault="00680A7B" w:rsidP="009064A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extDirection w:val="btLr"/>
          </w:tcPr>
          <w:p w:rsidR="00680A7B" w:rsidRPr="00AC74A7" w:rsidRDefault="00680A7B" w:rsidP="009064A4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процентах</w:t>
            </w:r>
          </w:p>
        </w:tc>
        <w:tc>
          <w:tcPr>
            <w:tcW w:w="850" w:type="dxa"/>
            <w:vMerge w:val="restart"/>
            <w:textDirection w:val="btLr"/>
          </w:tcPr>
          <w:p w:rsidR="00680A7B" w:rsidRPr="00AC74A7" w:rsidRDefault="00680A7B" w:rsidP="009064A4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абсолютных показателях</w:t>
            </w:r>
          </w:p>
        </w:tc>
      </w:tr>
      <w:tr w:rsidR="00680A7B" w:rsidRPr="00517293" w:rsidTr="00A20EE9">
        <w:trPr>
          <w:cantSplit/>
          <w:trHeight w:val="1603"/>
        </w:trPr>
        <w:tc>
          <w:tcPr>
            <w:tcW w:w="1458" w:type="dxa"/>
            <w:vMerge/>
          </w:tcPr>
          <w:p w:rsidR="00680A7B" w:rsidRPr="00517293" w:rsidRDefault="00680A7B" w:rsidP="009064A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680A7B" w:rsidRPr="00517293" w:rsidRDefault="00680A7B" w:rsidP="009064A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80A7B" w:rsidRPr="00517293" w:rsidRDefault="00680A7B" w:rsidP="009064A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680A7B" w:rsidRPr="00517293" w:rsidRDefault="00680A7B" w:rsidP="009064A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680A7B" w:rsidRPr="00517293" w:rsidRDefault="00680A7B" w:rsidP="009064A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textDirection w:val="btLr"/>
          </w:tcPr>
          <w:p w:rsidR="00680A7B" w:rsidRPr="00AC74A7" w:rsidRDefault="00680A7B" w:rsidP="009064A4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</w:p>
        </w:tc>
        <w:tc>
          <w:tcPr>
            <w:tcW w:w="850" w:type="dxa"/>
          </w:tcPr>
          <w:p w:rsidR="00680A7B" w:rsidRPr="00AC74A7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ОКЕИ</w:t>
            </w:r>
          </w:p>
        </w:tc>
        <w:tc>
          <w:tcPr>
            <w:tcW w:w="1134" w:type="dxa"/>
            <w:vMerge/>
          </w:tcPr>
          <w:p w:rsidR="00680A7B" w:rsidRPr="00517293" w:rsidRDefault="00680A7B" w:rsidP="009064A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80A7B" w:rsidRPr="00517293" w:rsidRDefault="00680A7B" w:rsidP="009064A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4" w:type="dxa"/>
            <w:vMerge/>
          </w:tcPr>
          <w:p w:rsidR="00680A7B" w:rsidRPr="00517293" w:rsidRDefault="00680A7B" w:rsidP="009064A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680A7B" w:rsidRPr="00517293" w:rsidRDefault="00680A7B" w:rsidP="009064A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680A7B" w:rsidRPr="00517293" w:rsidRDefault="00680A7B" w:rsidP="009064A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0A7B" w:rsidRPr="00517293" w:rsidTr="00A20EE9">
        <w:tc>
          <w:tcPr>
            <w:tcW w:w="1458" w:type="dxa"/>
          </w:tcPr>
          <w:p w:rsidR="00680A7B" w:rsidRPr="00517293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680A7B" w:rsidRPr="00517293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680A7B" w:rsidRPr="00517293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71" w:type="dxa"/>
          </w:tcPr>
          <w:p w:rsidR="00680A7B" w:rsidRPr="00517293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2" w:type="dxa"/>
          </w:tcPr>
          <w:p w:rsidR="00680A7B" w:rsidRPr="00517293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80" w:type="dxa"/>
          </w:tcPr>
          <w:p w:rsidR="00680A7B" w:rsidRPr="00517293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680A7B" w:rsidRPr="00517293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680A7B" w:rsidRPr="00517293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680A7B" w:rsidRPr="00517293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304" w:type="dxa"/>
          </w:tcPr>
          <w:p w:rsidR="00680A7B" w:rsidRPr="00517293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680A7B" w:rsidRPr="00517293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</w:tcPr>
          <w:p w:rsidR="00680A7B" w:rsidRPr="00517293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680A7B" w:rsidRPr="00517293" w:rsidTr="00A20EE9">
        <w:tc>
          <w:tcPr>
            <w:tcW w:w="1458" w:type="dxa"/>
            <w:vMerge w:val="restart"/>
          </w:tcPr>
          <w:p w:rsidR="00680A7B" w:rsidRPr="00DE2CAF" w:rsidRDefault="004E3A48" w:rsidP="009064A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07061100200000000007105</w:t>
            </w:r>
          </w:p>
        </w:tc>
        <w:tc>
          <w:tcPr>
            <w:tcW w:w="1560" w:type="dxa"/>
            <w:vMerge w:val="restart"/>
          </w:tcPr>
          <w:p w:rsidR="00680A7B" w:rsidRPr="00517293" w:rsidRDefault="004E3A48" w:rsidP="009064A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проведение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творческих мероприятий,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фестивали, конкурсы, смотры, выставки</w:t>
            </w:r>
          </w:p>
        </w:tc>
        <w:tc>
          <w:tcPr>
            <w:tcW w:w="1559" w:type="dxa"/>
            <w:vMerge w:val="restart"/>
          </w:tcPr>
          <w:p w:rsidR="00680A7B" w:rsidRPr="00517293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vMerge w:val="restart"/>
          </w:tcPr>
          <w:p w:rsidR="00680A7B" w:rsidRPr="00517293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80A7B" w:rsidRPr="005B1C6F" w:rsidRDefault="00680A7B" w:rsidP="009064A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680" w:type="dxa"/>
          </w:tcPr>
          <w:p w:rsidR="00680A7B" w:rsidRPr="005B1C6F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</w:tcPr>
          <w:p w:rsidR="00680A7B" w:rsidRPr="005B1C6F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134" w:type="dxa"/>
          </w:tcPr>
          <w:p w:rsidR="00680A7B" w:rsidRPr="001F71C6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418" w:type="dxa"/>
          </w:tcPr>
          <w:p w:rsidR="00680A7B" w:rsidRPr="001F71C6" w:rsidRDefault="00680A7B" w:rsidP="0090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C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304" w:type="dxa"/>
          </w:tcPr>
          <w:p w:rsidR="00680A7B" w:rsidRPr="001F71C6" w:rsidRDefault="00680A7B" w:rsidP="0090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C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1" w:type="dxa"/>
          </w:tcPr>
          <w:p w:rsidR="00680A7B" w:rsidRPr="004E3A48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680A7B" w:rsidRPr="004E3A48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0A7B" w:rsidRPr="00517293" w:rsidTr="00A20EE9">
        <w:tc>
          <w:tcPr>
            <w:tcW w:w="1458" w:type="dxa"/>
            <w:vMerge/>
          </w:tcPr>
          <w:p w:rsidR="00680A7B" w:rsidRPr="00517293" w:rsidRDefault="00680A7B" w:rsidP="009064A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680A7B" w:rsidRPr="00517293" w:rsidRDefault="00680A7B" w:rsidP="009064A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680A7B" w:rsidRPr="00517293" w:rsidRDefault="00680A7B" w:rsidP="009064A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680A7B" w:rsidRPr="00517293" w:rsidRDefault="00680A7B" w:rsidP="009064A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80A7B" w:rsidRPr="005B1C6F" w:rsidRDefault="00680A7B" w:rsidP="009064A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680" w:type="dxa"/>
          </w:tcPr>
          <w:p w:rsidR="00680A7B" w:rsidRPr="005B1C6F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850" w:type="dxa"/>
          </w:tcPr>
          <w:p w:rsidR="00680A7B" w:rsidRPr="005B1C6F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134" w:type="dxa"/>
          </w:tcPr>
          <w:p w:rsidR="00680A7B" w:rsidRPr="001F71C6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680A7B" w:rsidRPr="001F71C6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</w:tcPr>
          <w:p w:rsidR="00680A7B" w:rsidRPr="001F71C6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80A7B" w:rsidRPr="001F71C6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680A7B" w:rsidRPr="001F71C6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63774" w:rsidRDefault="00D63774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Pr="00A975CF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объем работы:</w:t>
      </w:r>
    </w:p>
    <w:tbl>
      <w:tblPr>
        <w:tblStyle w:val="a3"/>
        <w:tblpPr w:leftFromText="180" w:rightFromText="180" w:vertAnchor="text" w:horzAnchor="margin" w:tblpX="-714" w:tblpY="71"/>
        <w:tblW w:w="16268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567"/>
        <w:gridCol w:w="851"/>
        <w:gridCol w:w="2268"/>
        <w:gridCol w:w="992"/>
        <w:gridCol w:w="1134"/>
        <w:gridCol w:w="992"/>
        <w:gridCol w:w="851"/>
        <w:gridCol w:w="850"/>
        <w:gridCol w:w="851"/>
        <w:gridCol w:w="567"/>
        <w:gridCol w:w="567"/>
      </w:tblGrid>
      <w:tr w:rsidR="00680A7B" w:rsidRPr="003E46C4" w:rsidTr="009064A4">
        <w:trPr>
          <w:cantSplit/>
          <w:trHeight w:val="2970"/>
        </w:trPr>
        <w:tc>
          <w:tcPr>
            <w:tcW w:w="1384" w:type="dxa"/>
            <w:vMerge w:val="restart"/>
          </w:tcPr>
          <w:p w:rsidR="00680A7B" w:rsidRPr="00DE2CAF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18" w:type="dxa"/>
          </w:tcPr>
          <w:p w:rsidR="00680A7B" w:rsidRPr="00DE2CAF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680A7B" w:rsidRPr="00DE2CAF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80A7B" w:rsidRPr="00DE2CAF" w:rsidRDefault="00680A7B" w:rsidP="009064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680A7B" w:rsidRPr="00DE2CAF" w:rsidRDefault="00680A7B" w:rsidP="009064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</w:tcPr>
          <w:p w:rsidR="00680A7B" w:rsidRPr="00DE2CAF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118" w:type="dxa"/>
            <w:gridSpan w:val="3"/>
          </w:tcPr>
          <w:p w:rsidR="00680A7B" w:rsidRPr="00DE2CAF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552" w:type="dxa"/>
            <w:gridSpan w:val="3"/>
          </w:tcPr>
          <w:p w:rsidR="00680A7B" w:rsidRPr="00DE2CAF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extDirection w:val="btLr"/>
          </w:tcPr>
          <w:p w:rsidR="00680A7B" w:rsidRPr="00DE2CAF" w:rsidRDefault="00680A7B" w:rsidP="009064A4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 качества муниципальной работы</w:t>
            </w:r>
          </w:p>
        </w:tc>
      </w:tr>
      <w:tr w:rsidR="00680A7B" w:rsidRPr="003E46C4" w:rsidTr="009064A4">
        <w:tc>
          <w:tcPr>
            <w:tcW w:w="1384" w:type="dxa"/>
            <w:vMerge/>
          </w:tcPr>
          <w:p w:rsidR="00680A7B" w:rsidRPr="003E46C4" w:rsidRDefault="00680A7B" w:rsidP="009064A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:rsidR="00680A7B" w:rsidRPr="00DE2CAF" w:rsidRDefault="00680A7B" w:rsidP="009064A4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417" w:type="dxa"/>
            <w:vMerge w:val="restart"/>
            <w:textDirection w:val="btLr"/>
          </w:tcPr>
          <w:p w:rsidR="00680A7B" w:rsidRPr="00DE2CAF" w:rsidRDefault="00680A7B" w:rsidP="009064A4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</w:tcPr>
          <w:p w:rsidR="00680A7B" w:rsidRPr="00DE2CAF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3686" w:type="dxa"/>
            <w:gridSpan w:val="3"/>
          </w:tcPr>
          <w:p w:rsidR="00680A7B" w:rsidRPr="00DE2CAF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  <w:proofErr w:type="gramEnd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измерения </w:t>
            </w:r>
          </w:p>
        </w:tc>
        <w:tc>
          <w:tcPr>
            <w:tcW w:w="992" w:type="dxa"/>
            <w:vMerge w:val="restart"/>
            <w:textDirection w:val="btLr"/>
          </w:tcPr>
          <w:p w:rsidR="00680A7B" w:rsidRPr="00DE2CAF" w:rsidRDefault="00494432" w:rsidP="009064A4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="00680A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очередной финансовый год</w:t>
            </w:r>
          </w:p>
        </w:tc>
        <w:tc>
          <w:tcPr>
            <w:tcW w:w="1134" w:type="dxa"/>
            <w:vMerge w:val="restart"/>
            <w:textDirection w:val="btLr"/>
          </w:tcPr>
          <w:p w:rsidR="00680A7B" w:rsidRPr="00DE2CAF" w:rsidRDefault="00494432" w:rsidP="009064A4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680A7B"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680A7B" w:rsidRPr="00DE2CAF" w:rsidRDefault="00680A7B" w:rsidP="009064A4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планового периода</w:t>
            </w:r>
          </w:p>
        </w:tc>
        <w:tc>
          <w:tcPr>
            <w:tcW w:w="992" w:type="dxa"/>
            <w:vMerge w:val="restart"/>
            <w:textDirection w:val="btLr"/>
          </w:tcPr>
          <w:p w:rsidR="00680A7B" w:rsidRPr="00DE2CAF" w:rsidRDefault="00494432" w:rsidP="009064A4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</w:t>
            </w:r>
            <w:r w:rsidR="00680A7B"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680A7B" w:rsidRPr="00DE2CAF" w:rsidRDefault="00680A7B" w:rsidP="009064A4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планового периода</w:t>
            </w:r>
          </w:p>
        </w:tc>
        <w:tc>
          <w:tcPr>
            <w:tcW w:w="851" w:type="dxa"/>
            <w:vMerge w:val="restart"/>
            <w:textDirection w:val="btLr"/>
          </w:tcPr>
          <w:p w:rsidR="00680A7B" w:rsidRPr="00DE2CAF" w:rsidRDefault="00494432" w:rsidP="009064A4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="00680A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очередной финансовый год</w:t>
            </w:r>
          </w:p>
        </w:tc>
        <w:tc>
          <w:tcPr>
            <w:tcW w:w="850" w:type="dxa"/>
            <w:vMerge w:val="restart"/>
            <w:textDirection w:val="btLr"/>
          </w:tcPr>
          <w:p w:rsidR="00680A7B" w:rsidRPr="00DE2CAF" w:rsidRDefault="00494432" w:rsidP="009064A4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680A7B"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680A7B" w:rsidRPr="00DE2CAF" w:rsidRDefault="00680A7B" w:rsidP="009064A4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extDirection w:val="btLr"/>
          </w:tcPr>
          <w:p w:rsidR="00680A7B" w:rsidRPr="00DE2CAF" w:rsidRDefault="00494432" w:rsidP="009064A4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="00680A7B"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680A7B" w:rsidRPr="00DE2CAF" w:rsidRDefault="00680A7B" w:rsidP="009064A4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планового периода</w:t>
            </w:r>
          </w:p>
        </w:tc>
        <w:tc>
          <w:tcPr>
            <w:tcW w:w="567" w:type="dxa"/>
            <w:vMerge w:val="restart"/>
            <w:textDirection w:val="btLr"/>
          </w:tcPr>
          <w:p w:rsidR="00680A7B" w:rsidRPr="00790904" w:rsidRDefault="00680A7B" w:rsidP="009064A4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90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90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процентах</w:t>
            </w:r>
          </w:p>
        </w:tc>
        <w:tc>
          <w:tcPr>
            <w:tcW w:w="567" w:type="dxa"/>
            <w:vMerge w:val="restart"/>
            <w:textDirection w:val="btLr"/>
          </w:tcPr>
          <w:p w:rsidR="00680A7B" w:rsidRPr="00790904" w:rsidRDefault="00680A7B" w:rsidP="009064A4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90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90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абсолютных показателях</w:t>
            </w:r>
          </w:p>
        </w:tc>
      </w:tr>
      <w:tr w:rsidR="00680A7B" w:rsidRPr="003E46C4" w:rsidTr="009064A4">
        <w:trPr>
          <w:cantSplit/>
          <w:trHeight w:val="1612"/>
        </w:trPr>
        <w:tc>
          <w:tcPr>
            <w:tcW w:w="1384" w:type="dxa"/>
            <w:vMerge/>
          </w:tcPr>
          <w:p w:rsidR="00680A7B" w:rsidRPr="003E46C4" w:rsidRDefault="00680A7B" w:rsidP="009064A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680A7B" w:rsidRPr="00DE2CAF" w:rsidRDefault="00680A7B" w:rsidP="009064A4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80A7B" w:rsidRPr="00DE2CAF" w:rsidRDefault="00680A7B" w:rsidP="009064A4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80A7B" w:rsidRPr="00DE2CAF" w:rsidRDefault="00680A7B" w:rsidP="009064A4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680A7B" w:rsidRPr="00DE2CAF" w:rsidRDefault="00680A7B" w:rsidP="009064A4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</w:p>
        </w:tc>
        <w:tc>
          <w:tcPr>
            <w:tcW w:w="851" w:type="dxa"/>
          </w:tcPr>
          <w:p w:rsidR="00680A7B" w:rsidRPr="00DE2CAF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268" w:type="dxa"/>
          </w:tcPr>
          <w:p w:rsidR="00680A7B" w:rsidRPr="00DE2CAF" w:rsidRDefault="00680A7B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</w:t>
            </w:r>
            <w:proofErr w:type="gramEnd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92" w:type="dxa"/>
            <w:vMerge/>
          </w:tcPr>
          <w:p w:rsidR="00680A7B" w:rsidRPr="003E46C4" w:rsidRDefault="00680A7B" w:rsidP="009064A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680A7B" w:rsidRPr="003E46C4" w:rsidRDefault="00680A7B" w:rsidP="009064A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680A7B" w:rsidRPr="003E46C4" w:rsidRDefault="00680A7B" w:rsidP="009064A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680A7B" w:rsidRPr="003E46C4" w:rsidRDefault="00680A7B" w:rsidP="009064A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80A7B" w:rsidRPr="003E46C4" w:rsidRDefault="00680A7B" w:rsidP="009064A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680A7B" w:rsidRPr="003E46C4" w:rsidRDefault="00680A7B" w:rsidP="009064A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680A7B" w:rsidRPr="003E46C4" w:rsidRDefault="00680A7B" w:rsidP="009064A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680A7B" w:rsidRPr="003E46C4" w:rsidRDefault="00680A7B" w:rsidP="009064A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94358" w:rsidRPr="003E46C4" w:rsidTr="009064A4">
        <w:trPr>
          <w:trHeight w:val="1265"/>
        </w:trPr>
        <w:tc>
          <w:tcPr>
            <w:tcW w:w="1384" w:type="dxa"/>
            <w:vMerge w:val="restart"/>
          </w:tcPr>
          <w:p w:rsidR="00594358" w:rsidRPr="00DE2CAF" w:rsidRDefault="00594358" w:rsidP="009064A4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07061100200000000007105</w:t>
            </w:r>
          </w:p>
        </w:tc>
        <w:tc>
          <w:tcPr>
            <w:tcW w:w="1418" w:type="dxa"/>
            <w:vMerge w:val="restart"/>
          </w:tcPr>
          <w:p w:rsidR="00594358" w:rsidRPr="003E46C4" w:rsidRDefault="00594358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594358" w:rsidRPr="003E46C4" w:rsidRDefault="00594358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94358" w:rsidRPr="003B46AB" w:rsidRDefault="00594358" w:rsidP="009064A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 мероприятий</w:t>
            </w:r>
          </w:p>
        </w:tc>
        <w:tc>
          <w:tcPr>
            <w:tcW w:w="567" w:type="dxa"/>
          </w:tcPr>
          <w:p w:rsidR="00594358" w:rsidRDefault="00594358" w:rsidP="0059435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851" w:type="dxa"/>
          </w:tcPr>
          <w:p w:rsidR="00594358" w:rsidRDefault="00594358" w:rsidP="0059435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268" w:type="dxa"/>
          </w:tcPr>
          <w:p w:rsidR="00594358" w:rsidRPr="003B46AB" w:rsidRDefault="00594358" w:rsidP="009064A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 мероприятия,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зрителей</w:t>
            </w:r>
          </w:p>
        </w:tc>
        <w:tc>
          <w:tcPr>
            <w:tcW w:w="992" w:type="dxa"/>
          </w:tcPr>
          <w:p w:rsidR="00594358" w:rsidRPr="00DE2CAF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</w:tcPr>
          <w:p w:rsidR="00594358" w:rsidRPr="00DE2CAF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</w:tcPr>
          <w:p w:rsidR="00594358" w:rsidRPr="00DE2CAF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1" w:type="dxa"/>
          </w:tcPr>
          <w:p w:rsidR="00594358" w:rsidRPr="00594358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94358" w:rsidRPr="00594358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94358" w:rsidRPr="00594358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594358" w:rsidRPr="00DE2CAF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94358" w:rsidRPr="00DE2CAF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358" w:rsidRPr="003E46C4" w:rsidTr="009064A4">
        <w:trPr>
          <w:trHeight w:val="1265"/>
        </w:trPr>
        <w:tc>
          <w:tcPr>
            <w:tcW w:w="1384" w:type="dxa"/>
            <w:vMerge/>
          </w:tcPr>
          <w:p w:rsidR="00594358" w:rsidRPr="004E3A48" w:rsidRDefault="00594358" w:rsidP="00594358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94358" w:rsidRPr="003E46C4" w:rsidRDefault="00594358" w:rsidP="00594358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94358" w:rsidRPr="003E46C4" w:rsidRDefault="00594358" w:rsidP="00594358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94358" w:rsidRDefault="00594358" w:rsidP="0059435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проведённых мероприятий</w:t>
            </w:r>
          </w:p>
        </w:tc>
        <w:tc>
          <w:tcPr>
            <w:tcW w:w="567" w:type="dxa"/>
          </w:tcPr>
          <w:p w:rsidR="00594358" w:rsidRDefault="00594358" w:rsidP="0059435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594358" w:rsidRDefault="00594358" w:rsidP="0059435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268" w:type="dxa"/>
          </w:tcPr>
          <w:p w:rsidR="00594358" w:rsidRDefault="00594358" w:rsidP="0059435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проведение культурно-массовых мероприятий</w:t>
            </w:r>
          </w:p>
        </w:tc>
        <w:tc>
          <w:tcPr>
            <w:tcW w:w="992" w:type="dxa"/>
          </w:tcPr>
          <w:p w:rsidR="00594358" w:rsidRPr="00DE2CAF" w:rsidRDefault="00D63774" w:rsidP="0059435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594358" w:rsidRPr="00DE2CAF" w:rsidRDefault="00D63774" w:rsidP="0059435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594358" w:rsidRPr="00DE2CAF" w:rsidRDefault="00D63774" w:rsidP="0059435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594358" w:rsidRPr="00594358" w:rsidRDefault="00D63774" w:rsidP="00594358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94358" w:rsidRPr="00594358" w:rsidRDefault="00D63774" w:rsidP="00594358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94358" w:rsidRPr="00594358" w:rsidRDefault="00D63774" w:rsidP="00594358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594358" w:rsidRPr="00DE2CAF" w:rsidRDefault="00D63774" w:rsidP="00594358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94358" w:rsidRPr="00DE2CAF" w:rsidRDefault="00D63774" w:rsidP="00594358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63774" w:rsidRDefault="00D63774" w:rsidP="00D637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21D5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</w:t>
      </w:r>
      <w:r w:rsidRPr="00680A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D63774" w:rsidRPr="00680A7B" w:rsidRDefault="0054050C" w:rsidP="00D6377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b/>
          <w:noProof/>
          <w:lang w:eastAsia="ru-RU"/>
        </w:rPr>
        <w:pict>
          <v:rect id="_x0000_s1034" style="position:absolute;left:0;text-align:left;margin-left:637.05pt;margin-top:5.55pt;width:86.25pt;height:3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D9x2dh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D63774" w:rsidRPr="001D7514" w:rsidRDefault="00D63774" w:rsidP="00D637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.049.1</w:t>
                  </w:r>
                </w:p>
              </w:txbxContent>
            </v:textbox>
          </v:rect>
        </w:pict>
      </w:r>
      <w:r w:rsidR="00D63774" w:rsidRPr="00680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работы:</w:t>
      </w:r>
      <w:r w:rsidR="00D63774" w:rsidRPr="00680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63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культурно-массовых</w:t>
      </w:r>
      <w:r w:rsidR="00D63774" w:rsidRPr="0048695C">
        <w:t xml:space="preserve"> </w:t>
      </w:r>
      <w:r w:rsidR="00D63774">
        <w:t xml:space="preserve">                                             </w:t>
      </w:r>
      <w:r w:rsidR="00D63774" w:rsidRPr="00680A7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</w:t>
      </w:r>
    </w:p>
    <w:p w:rsidR="00D63774" w:rsidRDefault="00D63774" w:rsidP="00D63774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D63774" w:rsidRPr="00D63774" w:rsidRDefault="00D63774" w:rsidP="00D63774">
      <w:pPr>
        <w:pStyle w:val="a4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D63774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 В интересах общества</w:t>
      </w:r>
      <w:r w:rsidRPr="00D63774">
        <w:t xml:space="preserve"> </w:t>
      </w:r>
      <w:r>
        <w:t xml:space="preserve">                                                                              </w:t>
      </w:r>
      <w:r w:rsidRPr="00D63774">
        <w:rPr>
          <w:rFonts w:ascii="Times New Roman" w:eastAsia="Times New Roman" w:hAnsi="Times New Roman"/>
          <w:sz w:val="20"/>
          <w:szCs w:val="20"/>
          <w:lang w:eastAsia="ru-RU"/>
        </w:rPr>
        <w:t>региональному перечню</w:t>
      </w:r>
    </w:p>
    <w:p w:rsidR="00D63774" w:rsidRPr="00680A7B" w:rsidRDefault="00D63774" w:rsidP="00D63774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объем и (ил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качество работы</w:t>
      </w:r>
      <w:r w:rsidRPr="007D10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3774" w:rsidRPr="00680A7B" w:rsidRDefault="00D63774" w:rsidP="00D637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3.1 </w:t>
      </w:r>
      <w:r w:rsidRPr="00680A7B">
        <w:rPr>
          <w:rFonts w:ascii="Times New Roman" w:eastAsia="Times New Roman" w:hAnsi="Times New Roman"/>
          <w:sz w:val="24"/>
          <w:szCs w:val="24"/>
          <w:lang w:eastAsia="ru-RU"/>
        </w:rPr>
        <w:t>Показатели, характеризующие качество работы:</w:t>
      </w: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1560"/>
        <w:gridCol w:w="1559"/>
        <w:gridCol w:w="1871"/>
        <w:gridCol w:w="2552"/>
        <w:gridCol w:w="680"/>
        <w:gridCol w:w="850"/>
        <w:gridCol w:w="1134"/>
        <w:gridCol w:w="1418"/>
        <w:gridCol w:w="1304"/>
        <w:gridCol w:w="851"/>
        <w:gridCol w:w="850"/>
      </w:tblGrid>
      <w:tr w:rsidR="00D63774" w:rsidRPr="00AC74A7" w:rsidTr="009064A4">
        <w:tc>
          <w:tcPr>
            <w:tcW w:w="1458" w:type="dxa"/>
            <w:vMerge w:val="restart"/>
          </w:tcPr>
          <w:p w:rsidR="00D63774" w:rsidRPr="00AC74A7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D63774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работы</w:t>
            </w:r>
          </w:p>
          <w:p w:rsidR="00D63774" w:rsidRPr="00AC74A7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справочникам)</w:t>
            </w:r>
          </w:p>
        </w:tc>
        <w:tc>
          <w:tcPr>
            <w:tcW w:w="1871" w:type="dxa"/>
          </w:tcPr>
          <w:p w:rsidR="00D63774" w:rsidRPr="00AC74A7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выполнения работы </w:t>
            </w: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4082" w:type="dxa"/>
            <w:gridSpan w:val="3"/>
          </w:tcPr>
          <w:p w:rsidR="00D63774" w:rsidRPr="00AC74A7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 качества работы</w:t>
            </w:r>
          </w:p>
        </w:tc>
        <w:tc>
          <w:tcPr>
            <w:tcW w:w="3856" w:type="dxa"/>
            <w:gridSpan w:val="3"/>
          </w:tcPr>
          <w:p w:rsidR="00D63774" w:rsidRPr="00AC74A7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701" w:type="dxa"/>
            <w:gridSpan w:val="2"/>
          </w:tcPr>
          <w:p w:rsidR="00D63774" w:rsidRPr="00AC74A7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D63774" w:rsidRPr="00AC74A7" w:rsidTr="009064A4">
        <w:tc>
          <w:tcPr>
            <w:tcW w:w="1458" w:type="dxa"/>
            <w:vMerge/>
          </w:tcPr>
          <w:p w:rsidR="00D63774" w:rsidRPr="00AC74A7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63774" w:rsidRPr="00AC74A7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</w:tcPr>
          <w:p w:rsidR="00D63774" w:rsidRPr="00AC74A7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871" w:type="dxa"/>
            <w:vMerge w:val="restart"/>
          </w:tcPr>
          <w:p w:rsidR="00D63774" w:rsidRPr="00AC74A7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2552" w:type="dxa"/>
            <w:vMerge w:val="restart"/>
          </w:tcPr>
          <w:p w:rsidR="00D63774" w:rsidRPr="00AC74A7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530" w:type="dxa"/>
            <w:gridSpan w:val="2"/>
          </w:tcPr>
          <w:p w:rsidR="00D63774" w:rsidRPr="00AC74A7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измерения </w:t>
            </w:r>
          </w:p>
        </w:tc>
        <w:tc>
          <w:tcPr>
            <w:tcW w:w="1134" w:type="dxa"/>
            <w:vMerge w:val="restart"/>
          </w:tcPr>
          <w:p w:rsidR="00D63774" w:rsidRPr="00AC74A7" w:rsidRDefault="00D63774" w:rsidP="009064A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944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18" w:type="dxa"/>
            <w:vMerge w:val="restart"/>
          </w:tcPr>
          <w:p w:rsidR="00D63774" w:rsidRPr="00AC74A7" w:rsidRDefault="00494432" w:rsidP="009064A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D63774"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D63774" w:rsidRPr="00AC74A7" w:rsidRDefault="00D63774" w:rsidP="009064A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304" w:type="dxa"/>
            <w:vMerge w:val="restart"/>
          </w:tcPr>
          <w:p w:rsidR="00D63774" w:rsidRPr="00AC74A7" w:rsidRDefault="00494432" w:rsidP="009064A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="00D63774"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D63774" w:rsidRPr="00AC74A7" w:rsidRDefault="00D63774" w:rsidP="009064A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extDirection w:val="btLr"/>
          </w:tcPr>
          <w:p w:rsidR="00D63774" w:rsidRPr="00AC74A7" w:rsidRDefault="00D63774" w:rsidP="009064A4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процентах</w:t>
            </w:r>
          </w:p>
        </w:tc>
        <w:tc>
          <w:tcPr>
            <w:tcW w:w="850" w:type="dxa"/>
            <w:vMerge w:val="restart"/>
            <w:textDirection w:val="btLr"/>
          </w:tcPr>
          <w:p w:rsidR="00D63774" w:rsidRPr="00AC74A7" w:rsidRDefault="00D63774" w:rsidP="009064A4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абсолютных показателях</w:t>
            </w:r>
          </w:p>
        </w:tc>
      </w:tr>
      <w:tr w:rsidR="00D63774" w:rsidRPr="00517293" w:rsidTr="009064A4">
        <w:trPr>
          <w:cantSplit/>
          <w:trHeight w:val="1603"/>
        </w:trPr>
        <w:tc>
          <w:tcPr>
            <w:tcW w:w="1458" w:type="dxa"/>
            <w:vMerge/>
          </w:tcPr>
          <w:p w:rsidR="00D63774" w:rsidRPr="00517293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D63774" w:rsidRPr="00517293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D63774" w:rsidRPr="00517293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D63774" w:rsidRPr="00517293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D63774" w:rsidRPr="00517293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textDirection w:val="btLr"/>
          </w:tcPr>
          <w:p w:rsidR="00D63774" w:rsidRPr="00AC74A7" w:rsidRDefault="00D63774" w:rsidP="009064A4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</w:p>
        </w:tc>
        <w:tc>
          <w:tcPr>
            <w:tcW w:w="850" w:type="dxa"/>
          </w:tcPr>
          <w:p w:rsidR="00D63774" w:rsidRPr="00AC74A7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ОКЕИ</w:t>
            </w:r>
          </w:p>
        </w:tc>
        <w:tc>
          <w:tcPr>
            <w:tcW w:w="1134" w:type="dxa"/>
            <w:vMerge/>
          </w:tcPr>
          <w:p w:rsidR="00D63774" w:rsidRPr="00517293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D63774" w:rsidRPr="00517293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4" w:type="dxa"/>
            <w:vMerge/>
          </w:tcPr>
          <w:p w:rsidR="00D63774" w:rsidRPr="00517293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D63774" w:rsidRPr="00517293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D63774" w:rsidRPr="00517293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3774" w:rsidRPr="00517293" w:rsidTr="009064A4">
        <w:tc>
          <w:tcPr>
            <w:tcW w:w="1458" w:type="dxa"/>
          </w:tcPr>
          <w:p w:rsidR="00D63774" w:rsidRPr="00517293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D63774" w:rsidRPr="00517293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D63774" w:rsidRPr="00517293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71" w:type="dxa"/>
          </w:tcPr>
          <w:p w:rsidR="00D63774" w:rsidRPr="00517293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2" w:type="dxa"/>
          </w:tcPr>
          <w:p w:rsidR="00D63774" w:rsidRPr="00517293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80" w:type="dxa"/>
          </w:tcPr>
          <w:p w:rsidR="00D63774" w:rsidRPr="00517293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D63774" w:rsidRPr="00517293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D63774" w:rsidRPr="00517293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D63774" w:rsidRPr="00517293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304" w:type="dxa"/>
          </w:tcPr>
          <w:p w:rsidR="00D63774" w:rsidRPr="00517293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D63774" w:rsidRPr="00517293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</w:tcPr>
          <w:p w:rsidR="00D63774" w:rsidRPr="00517293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D63774" w:rsidRPr="00517293" w:rsidTr="009064A4">
        <w:tc>
          <w:tcPr>
            <w:tcW w:w="1458" w:type="dxa"/>
            <w:vMerge w:val="restart"/>
          </w:tcPr>
          <w:p w:rsidR="00D63774" w:rsidRPr="00DE2CAF" w:rsidRDefault="007256BC" w:rsidP="009064A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07049100300000000003102</w:t>
            </w:r>
          </w:p>
        </w:tc>
        <w:tc>
          <w:tcPr>
            <w:tcW w:w="1560" w:type="dxa"/>
            <w:vMerge w:val="restart"/>
          </w:tcPr>
          <w:p w:rsidR="00D63774" w:rsidRPr="00517293" w:rsidRDefault="00D63774" w:rsidP="009064A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проведение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творческих мероприятий,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семинары, конференции, стажировки, мастер-класс и т.п.</w:t>
            </w:r>
          </w:p>
        </w:tc>
        <w:tc>
          <w:tcPr>
            <w:tcW w:w="1559" w:type="dxa"/>
            <w:vMerge w:val="restart"/>
          </w:tcPr>
          <w:p w:rsidR="00D63774" w:rsidRPr="00517293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vMerge w:val="restart"/>
          </w:tcPr>
          <w:p w:rsidR="00D63774" w:rsidRPr="00517293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D63774" w:rsidRPr="005B1C6F" w:rsidRDefault="00D63774" w:rsidP="009064A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680" w:type="dxa"/>
          </w:tcPr>
          <w:p w:rsidR="00D63774" w:rsidRPr="005B1C6F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</w:tcPr>
          <w:p w:rsidR="00D63774" w:rsidRPr="005B1C6F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134" w:type="dxa"/>
          </w:tcPr>
          <w:p w:rsidR="00D63774" w:rsidRPr="001F71C6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418" w:type="dxa"/>
          </w:tcPr>
          <w:p w:rsidR="00D63774" w:rsidRPr="001F71C6" w:rsidRDefault="00D63774" w:rsidP="0090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C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304" w:type="dxa"/>
          </w:tcPr>
          <w:p w:rsidR="00D63774" w:rsidRPr="001F71C6" w:rsidRDefault="00D63774" w:rsidP="0090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C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1" w:type="dxa"/>
          </w:tcPr>
          <w:p w:rsidR="00D63774" w:rsidRPr="004E3A48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D63774" w:rsidRPr="004E3A48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3774" w:rsidRPr="00517293" w:rsidTr="009064A4">
        <w:tc>
          <w:tcPr>
            <w:tcW w:w="1458" w:type="dxa"/>
            <w:vMerge/>
          </w:tcPr>
          <w:p w:rsidR="00D63774" w:rsidRPr="00517293" w:rsidRDefault="00D63774" w:rsidP="009064A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D63774" w:rsidRPr="00517293" w:rsidRDefault="00D63774" w:rsidP="009064A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D63774" w:rsidRPr="00517293" w:rsidRDefault="00D63774" w:rsidP="009064A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vMerge/>
          </w:tcPr>
          <w:p w:rsidR="00D63774" w:rsidRPr="00517293" w:rsidRDefault="00D63774" w:rsidP="009064A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D63774" w:rsidRPr="005B1C6F" w:rsidRDefault="00D63774" w:rsidP="009064A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680" w:type="dxa"/>
          </w:tcPr>
          <w:p w:rsidR="00D63774" w:rsidRPr="005B1C6F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850" w:type="dxa"/>
          </w:tcPr>
          <w:p w:rsidR="00D63774" w:rsidRPr="005B1C6F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134" w:type="dxa"/>
          </w:tcPr>
          <w:p w:rsidR="00D63774" w:rsidRPr="001F71C6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63774" w:rsidRPr="001F71C6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</w:tcPr>
          <w:p w:rsidR="00D63774" w:rsidRPr="001F71C6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63774" w:rsidRPr="001F71C6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D63774" w:rsidRPr="001F71C6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D63774" w:rsidRDefault="00D63774" w:rsidP="00D637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3774" w:rsidRDefault="00D63774" w:rsidP="00D637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3774" w:rsidRDefault="00D63774" w:rsidP="00D637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3774" w:rsidRDefault="00D63774" w:rsidP="00D637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63774" w:rsidRDefault="00D63774" w:rsidP="00D637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63774" w:rsidRDefault="00D63774" w:rsidP="00D637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63774" w:rsidRDefault="00D63774" w:rsidP="00D637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63774" w:rsidRPr="00A975CF" w:rsidRDefault="00D63774" w:rsidP="00D637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63774" w:rsidRDefault="00D63774" w:rsidP="00D637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3774" w:rsidRDefault="00D63774" w:rsidP="00D637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объем работы:</w:t>
      </w:r>
    </w:p>
    <w:tbl>
      <w:tblPr>
        <w:tblStyle w:val="a3"/>
        <w:tblpPr w:leftFromText="180" w:rightFromText="180" w:vertAnchor="text" w:horzAnchor="margin" w:tblpX="-714" w:tblpY="71"/>
        <w:tblW w:w="16268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276"/>
        <w:gridCol w:w="1559"/>
        <w:gridCol w:w="567"/>
        <w:gridCol w:w="851"/>
        <w:gridCol w:w="2268"/>
        <w:gridCol w:w="992"/>
        <w:gridCol w:w="1134"/>
        <w:gridCol w:w="992"/>
        <w:gridCol w:w="851"/>
        <w:gridCol w:w="850"/>
        <w:gridCol w:w="851"/>
        <w:gridCol w:w="567"/>
        <w:gridCol w:w="567"/>
      </w:tblGrid>
      <w:tr w:rsidR="00D63774" w:rsidRPr="003E46C4" w:rsidTr="007256BC">
        <w:trPr>
          <w:cantSplit/>
          <w:trHeight w:val="2970"/>
        </w:trPr>
        <w:tc>
          <w:tcPr>
            <w:tcW w:w="1384" w:type="dxa"/>
            <w:vMerge w:val="restart"/>
          </w:tcPr>
          <w:p w:rsidR="00D63774" w:rsidRPr="00DE2CAF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</w:tcPr>
          <w:p w:rsidR="00D63774" w:rsidRPr="00DE2CAF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D63774" w:rsidRPr="00DE2CAF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63774" w:rsidRPr="00DE2CAF" w:rsidRDefault="00D63774" w:rsidP="009064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D63774" w:rsidRPr="00DE2CAF" w:rsidRDefault="00D63774" w:rsidP="009064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</w:tcPr>
          <w:p w:rsidR="00D63774" w:rsidRPr="00DE2CAF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118" w:type="dxa"/>
            <w:gridSpan w:val="3"/>
          </w:tcPr>
          <w:p w:rsidR="00D63774" w:rsidRPr="00DE2CAF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552" w:type="dxa"/>
            <w:gridSpan w:val="3"/>
          </w:tcPr>
          <w:p w:rsidR="00D63774" w:rsidRPr="00DE2CAF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extDirection w:val="btLr"/>
          </w:tcPr>
          <w:p w:rsidR="00D63774" w:rsidRPr="00DE2CAF" w:rsidRDefault="00D63774" w:rsidP="009064A4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 качества муниципальной работы</w:t>
            </w:r>
          </w:p>
        </w:tc>
      </w:tr>
      <w:tr w:rsidR="00D63774" w:rsidRPr="003E46C4" w:rsidTr="007256BC">
        <w:tc>
          <w:tcPr>
            <w:tcW w:w="1384" w:type="dxa"/>
            <w:vMerge/>
          </w:tcPr>
          <w:p w:rsidR="00D63774" w:rsidRPr="003E46C4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D63774" w:rsidRPr="00DE2CAF" w:rsidRDefault="00D63774" w:rsidP="009064A4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276" w:type="dxa"/>
            <w:vMerge w:val="restart"/>
            <w:textDirection w:val="btLr"/>
          </w:tcPr>
          <w:p w:rsidR="00D63774" w:rsidRPr="00DE2CAF" w:rsidRDefault="00D63774" w:rsidP="009064A4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</w:tcPr>
          <w:p w:rsidR="00D63774" w:rsidRPr="00DE2CAF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3686" w:type="dxa"/>
            <w:gridSpan w:val="3"/>
          </w:tcPr>
          <w:p w:rsidR="00D63774" w:rsidRPr="00DE2CAF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  <w:proofErr w:type="gramEnd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измерения </w:t>
            </w:r>
          </w:p>
        </w:tc>
        <w:tc>
          <w:tcPr>
            <w:tcW w:w="992" w:type="dxa"/>
            <w:vMerge w:val="restart"/>
            <w:textDirection w:val="btLr"/>
          </w:tcPr>
          <w:p w:rsidR="00D63774" w:rsidRPr="00DE2CAF" w:rsidRDefault="00494432" w:rsidP="009064A4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="00D63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очередной финансовый год</w:t>
            </w:r>
          </w:p>
        </w:tc>
        <w:tc>
          <w:tcPr>
            <w:tcW w:w="1134" w:type="dxa"/>
            <w:vMerge w:val="restart"/>
            <w:textDirection w:val="btLr"/>
          </w:tcPr>
          <w:p w:rsidR="00D63774" w:rsidRPr="00DE2CAF" w:rsidRDefault="00494432" w:rsidP="009064A4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D63774"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D63774" w:rsidRPr="00DE2CAF" w:rsidRDefault="00D63774" w:rsidP="009064A4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планового периода</w:t>
            </w:r>
          </w:p>
        </w:tc>
        <w:tc>
          <w:tcPr>
            <w:tcW w:w="992" w:type="dxa"/>
            <w:vMerge w:val="restart"/>
            <w:textDirection w:val="btLr"/>
          </w:tcPr>
          <w:p w:rsidR="00D63774" w:rsidRPr="00DE2CAF" w:rsidRDefault="00494432" w:rsidP="009064A4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</w:t>
            </w:r>
            <w:r w:rsidR="00D63774"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D63774" w:rsidRPr="00DE2CAF" w:rsidRDefault="00D63774" w:rsidP="009064A4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планового периода</w:t>
            </w:r>
          </w:p>
        </w:tc>
        <w:tc>
          <w:tcPr>
            <w:tcW w:w="851" w:type="dxa"/>
            <w:vMerge w:val="restart"/>
            <w:textDirection w:val="btLr"/>
          </w:tcPr>
          <w:p w:rsidR="00D63774" w:rsidRPr="00DE2CAF" w:rsidRDefault="00494432" w:rsidP="009064A4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="00D63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очередной финансовый год</w:t>
            </w:r>
          </w:p>
        </w:tc>
        <w:tc>
          <w:tcPr>
            <w:tcW w:w="850" w:type="dxa"/>
            <w:vMerge w:val="restart"/>
            <w:textDirection w:val="btLr"/>
          </w:tcPr>
          <w:p w:rsidR="00D63774" w:rsidRPr="00DE2CAF" w:rsidRDefault="00494432" w:rsidP="009064A4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D63774"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D63774" w:rsidRPr="00DE2CAF" w:rsidRDefault="00D63774" w:rsidP="009064A4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extDirection w:val="btLr"/>
          </w:tcPr>
          <w:p w:rsidR="00D63774" w:rsidRPr="00DE2CAF" w:rsidRDefault="00494432" w:rsidP="009064A4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="00D63774"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D63774" w:rsidRPr="00DE2CAF" w:rsidRDefault="00D63774" w:rsidP="009064A4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планового периода</w:t>
            </w:r>
          </w:p>
        </w:tc>
        <w:tc>
          <w:tcPr>
            <w:tcW w:w="567" w:type="dxa"/>
            <w:vMerge w:val="restart"/>
            <w:textDirection w:val="btLr"/>
          </w:tcPr>
          <w:p w:rsidR="00D63774" w:rsidRPr="00790904" w:rsidRDefault="00D63774" w:rsidP="009064A4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90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90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процентах</w:t>
            </w:r>
          </w:p>
        </w:tc>
        <w:tc>
          <w:tcPr>
            <w:tcW w:w="567" w:type="dxa"/>
            <w:vMerge w:val="restart"/>
            <w:textDirection w:val="btLr"/>
          </w:tcPr>
          <w:p w:rsidR="00D63774" w:rsidRPr="00790904" w:rsidRDefault="00D63774" w:rsidP="009064A4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90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90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абсолютных показателях</w:t>
            </w:r>
          </w:p>
        </w:tc>
      </w:tr>
      <w:tr w:rsidR="007256BC" w:rsidRPr="003E46C4" w:rsidTr="007256BC">
        <w:trPr>
          <w:cantSplit/>
          <w:trHeight w:val="1612"/>
        </w:trPr>
        <w:tc>
          <w:tcPr>
            <w:tcW w:w="1384" w:type="dxa"/>
            <w:vMerge/>
          </w:tcPr>
          <w:p w:rsidR="00D63774" w:rsidRPr="003E46C4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D63774" w:rsidRPr="00DE2CAF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63774" w:rsidRPr="00DE2CAF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3774" w:rsidRPr="00DE2CAF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63774" w:rsidRPr="00DE2CAF" w:rsidRDefault="00D63774" w:rsidP="009064A4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</w:p>
        </w:tc>
        <w:tc>
          <w:tcPr>
            <w:tcW w:w="851" w:type="dxa"/>
          </w:tcPr>
          <w:p w:rsidR="00D63774" w:rsidRPr="00DE2CAF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268" w:type="dxa"/>
          </w:tcPr>
          <w:p w:rsidR="00D63774" w:rsidRPr="00DE2CAF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</w:t>
            </w:r>
            <w:proofErr w:type="gramEnd"/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92" w:type="dxa"/>
            <w:vMerge/>
          </w:tcPr>
          <w:p w:rsidR="00D63774" w:rsidRPr="003E46C4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63774" w:rsidRPr="003E46C4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D63774" w:rsidRPr="003E46C4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63774" w:rsidRPr="003E46C4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63774" w:rsidRPr="003E46C4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63774" w:rsidRPr="003E46C4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D63774" w:rsidRPr="003E46C4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D63774" w:rsidRPr="003E46C4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3774" w:rsidRPr="003E46C4" w:rsidTr="007256BC">
        <w:trPr>
          <w:trHeight w:val="1265"/>
        </w:trPr>
        <w:tc>
          <w:tcPr>
            <w:tcW w:w="1384" w:type="dxa"/>
            <w:vMerge w:val="restart"/>
          </w:tcPr>
          <w:p w:rsidR="00D63774" w:rsidRPr="00DE2CAF" w:rsidRDefault="007256BC" w:rsidP="009064A4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07049100300000000003102</w:t>
            </w:r>
          </w:p>
        </w:tc>
        <w:tc>
          <w:tcPr>
            <w:tcW w:w="1559" w:type="dxa"/>
            <w:vMerge w:val="restart"/>
          </w:tcPr>
          <w:p w:rsidR="00D63774" w:rsidRPr="003E46C4" w:rsidRDefault="007256BC" w:rsidP="007256B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проведение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творческих мероприятий,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семинары, конференции, стажировки, мастер-класс и т.п.</w:t>
            </w:r>
          </w:p>
        </w:tc>
        <w:tc>
          <w:tcPr>
            <w:tcW w:w="1276" w:type="dxa"/>
            <w:vMerge w:val="restart"/>
          </w:tcPr>
          <w:p w:rsidR="00D63774" w:rsidRPr="003E46C4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63774" w:rsidRPr="003B46AB" w:rsidRDefault="00D63774" w:rsidP="009064A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 мероприятий</w:t>
            </w:r>
          </w:p>
        </w:tc>
        <w:tc>
          <w:tcPr>
            <w:tcW w:w="567" w:type="dxa"/>
          </w:tcPr>
          <w:p w:rsidR="00D63774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851" w:type="dxa"/>
          </w:tcPr>
          <w:p w:rsidR="00D63774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268" w:type="dxa"/>
          </w:tcPr>
          <w:p w:rsidR="00D63774" w:rsidRPr="003B46AB" w:rsidRDefault="00D63774" w:rsidP="009064A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 мероприятия,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зрителей</w:t>
            </w:r>
          </w:p>
        </w:tc>
        <w:tc>
          <w:tcPr>
            <w:tcW w:w="992" w:type="dxa"/>
          </w:tcPr>
          <w:p w:rsidR="00D63774" w:rsidRPr="00DE2CAF" w:rsidRDefault="00542B1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D63774" w:rsidRPr="00DE2CAF" w:rsidRDefault="00542B1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D63774" w:rsidRPr="00DE2CAF" w:rsidRDefault="00542B1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D63774" w:rsidRPr="00594358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63774" w:rsidRPr="00594358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63774" w:rsidRPr="00594358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D63774" w:rsidRPr="00DE2CAF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63774" w:rsidRPr="00DE2CAF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63774" w:rsidRPr="003E46C4" w:rsidTr="007256BC">
        <w:trPr>
          <w:trHeight w:val="1265"/>
        </w:trPr>
        <w:tc>
          <w:tcPr>
            <w:tcW w:w="1384" w:type="dxa"/>
            <w:vMerge/>
          </w:tcPr>
          <w:p w:rsidR="00D63774" w:rsidRPr="004E3A48" w:rsidRDefault="00D63774" w:rsidP="009064A4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3774" w:rsidRPr="003E46C4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63774" w:rsidRPr="003E46C4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63774" w:rsidRDefault="00D63774" w:rsidP="009064A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проведённых мероприятий</w:t>
            </w:r>
          </w:p>
        </w:tc>
        <w:tc>
          <w:tcPr>
            <w:tcW w:w="567" w:type="dxa"/>
          </w:tcPr>
          <w:p w:rsidR="00D63774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D63774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268" w:type="dxa"/>
          </w:tcPr>
          <w:p w:rsidR="00D63774" w:rsidRDefault="00D63774" w:rsidP="009064A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проведение культурно-массовых мероприятий</w:t>
            </w:r>
          </w:p>
        </w:tc>
        <w:tc>
          <w:tcPr>
            <w:tcW w:w="992" w:type="dxa"/>
          </w:tcPr>
          <w:p w:rsidR="00D63774" w:rsidRPr="00DE2CAF" w:rsidRDefault="00542B1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63774" w:rsidRPr="00DE2CAF" w:rsidRDefault="00542B1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63774" w:rsidRPr="00DE2CAF" w:rsidRDefault="00542B14" w:rsidP="009064A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D63774" w:rsidRPr="00594358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63774" w:rsidRPr="00594358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63774" w:rsidRPr="00594358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D63774" w:rsidRPr="00DE2CAF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63774" w:rsidRPr="00DE2CAF" w:rsidRDefault="00D63774" w:rsidP="009064A4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21D53" w:rsidRPr="00021D53" w:rsidRDefault="00021D53" w:rsidP="00021D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Часть </w:t>
      </w:r>
      <w:r w:rsidR="00542B1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сведения о муниципальном задании</w:t>
      </w:r>
    </w:p>
    <w:p w:rsidR="004B763A" w:rsidRDefault="004B763A" w:rsidP="004B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63A" w:rsidRPr="00C36F1C" w:rsidRDefault="004B763A" w:rsidP="00542B1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досрочного прекращения выполнения муниципального задания:</w:t>
      </w:r>
    </w:p>
    <w:p w:rsidR="004B763A" w:rsidRPr="00290388" w:rsidRDefault="00542B14" w:rsidP="00542B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63A"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или ликвидация учреждения;</w:t>
      </w:r>
    </w:p>
    <w:p w:rsidR="007C237F" w:rsidRDefault="00290388" w:rsidP="0054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4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63A"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муниципальной услуги </w:t>
      </w:r>
      <w:r w:rsidR="00D0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(работы)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C2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общероссийского базового или ре</w:t>
      </w:r>
      <w:r w:rsidR="00D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гионального перечня муниципальных</w:t>
      </w:r>
      <w:r w:rsidR="007C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</w:p>
    <w:p w:rsidR="00290388" w:rsidRDefault="007C237F" w:rsidP="0054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4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763A"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388" w:rsidRDefault="00290388" w:rsidP="0054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4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63A"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искажение отчетности муниципального задания;</w:t>
      </w:r>
    </w:p>
    <w:p w:rsidR="00290388" w:rsidRDefault="00290388" w:rsidP="0054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4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63A"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иные, предусмотренные нормативно-правовыми документами случаи, влекущие за собой невозможность оказания муниципальной </w:t>
      </w:r>
    </w:p>
    <w:p w:rsidR="00290388" w:rsidRDefault="00542B14" w:rsidP="0054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4B763A"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="004B763A"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(работ), неустранимую в краткосрочной перспективе;</w:t>
      </w:r>
    </w:p>
    <w:p w:rsidR="00290388" w:rsidRDefault="00290388" w:rsidP="0054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4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63A"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иных случая, предусмотренных нормативно-правовыми документами МО «Баунтовский эвенкийский район», законодательством </w:t>
      </w:r>
    </w:p>
    <w:p w:rsidR="004B763A" w:rsidRPr="00290388" w:rsidRDefault="00542B14" w:rsidP="0054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B763A"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Бурятия, Российской Федерации</w:t>
      </w:r>
    </w:p>
    <w:p w:rsidR="004B763A" w:rsidRPr="00C36F1C" w:rsidRDefault="004B763A" w:rsidP="00542B1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информация, необходимая для выполнения (контроля за выполнением) муниципального задания: по решению Отдела культурыместной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«Баунтовский эвенкийский район»</w:t>
      </w:r>
    </w:p>
    <w:p w:rsidR="004B763A" w:rsidRPr="00C36F1C" w:rsidRDefault="004B763A" w:rsidP="00542B1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616"/>
        <w:gridCol w:w="4707"/>
        <w:gridCol w:w="4632"/>
      </w:tblGrid>
      <w:tr w:rsidR="004B763A" w:rsidRPr="00C36F1C" w:rsidTr="001D7514">
        <w:tc>
          <w:tcPr>
            <w:tcW w:w="5053" w:type="dxa"/>
          </w:tcPr>
          <w:p w:rsidR="004B763A" w:rsidRPr="00C36F1C" w:rsidRDefault="004B763A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087" w:type="dxa"/>
          </w:tcPr>
          <w:p w:rsidR="004B763A" w:rsidRPr="00C36F1C" w:rsidRDefault="004B763A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060" w:type="dxa"/>
          </w:tcPr>
          <w:p w:rsidR="004B763A" w:rsidRPr="00C36F1C" w:rsidRDefault="004B763A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самоуправления, осуществляющие контроль за выполнением муниципального задания</w:t>
            </w:r>
          </w:p>
        </w:tc>
      </w:tr>
      <w:tr w:rsidR="004B763A" w:rsidRPr="00C36F1C" w:rsidTr="001D7514">
        <w:tc>
          <w:tcPr>
            <w:tcW w:w="5053" w:type="dxa"/>
          </w:tcPr>
          <w:p w:rsidR="004B763A" w:rsidRPr="00C36F1C" w:rsidRDefault="004B763A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7" w:type="dxa"/>
          </w:tcPr>
          <w:p w:rsidR="004B763A" w:rsidRPr="00C36F1C" w:rsidRDefault="004B763A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0" w:type="dxa"/>
          </w:tcPr>
          <w:p w:rsidR="004B763A" w:rsidRPr="00C36F1C" w:rsidRDefault="004B763A" w:rsidP="001D751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763A" w:rsidRPr="00C36F1C" w:rsidTr="001D7514">
        <w:tc>
          <w:tcPr>
            <w:tcW w:w="5053" w:type="dxa"/>
          </w:tcPr>
          <w:p w:rsidR="004B763A" w:rsidRPr="00C36F1C" w:rsidRDefault="004B763A" w:rsidP="001D7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камеральных проверок, полученных от учреждения отчетов, документов и другой информации о ходе выполнения муниципального задания</w:t>
            </w:r>
          </w:p>
        </w:tc>
        <w:tc>
          <w:tcPr>
            <w:tcW w:w="5087" w:type="dxa"/>
          </w:tcPr>
          <w:p w:rsidR="004B763A" w:rsidRDefault="004B763A" w:rsidP="001D751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планом-графиком проведения проверок;</w:t>
            </w:r>
          </w:p>
          <w:p w:rsidR="004B763A" w:rsidRPr="00C36F1C" w:rsidRDefault="004B763A" w:rsidP="001D751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отчетности о выполнении муниципального задания</w:t>
            </w:r>
          </w:p>
          <w:p w:rsidR="004B763A" w:rsidRPr="00C36F1C" w:rsidRDefault="004B763A" w:rsidP="001D751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060" w:type="dxa"/>
          </w:tcPr>
          <w:p w:rsidR="006754F1" w:rsidRDefault="004B763A" w:rsidP="001D751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местной администрации </w:t>
            </w:r>
          </w:p>
          <w:p w:rsidR="004B763A" w:rsidRPr="00C36F1C" w:rsidRDefault="004B763A" w:rsidP="00542B1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«Баунтовский эвенкийский район»</w:t>
            </w:r>
            <w:r w:rsidR="001E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органы внутреннего и внешнего муниципального финансового контроля</w:t>
            </w:r>
            <w:r w:rsidR="0067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3A" w:rsidRPr="00C36F1C" w:rsidTr="001D7514">
        <w:tc>
          <w:tcPr>
            <w:tcW w:w="5053" w:type="dxa"/>
          </w:tcPr>
          <w:p w:rsidR="004B763A" w:rsidRPr="00C36F1C" w:rsidRDefault="004B763A" w:rsidP="001D7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5087" w:type="dxa"/>
          </w:tcPr>
          <w:p w:rsidR="004B763A" w:rsidRPr="00C36F1C" w:rsidRDefault="004B763A" w:rsidP="001D751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ежеквартально;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декабря</w:t>
            </w:r>
          </w:p>
        </w:tc>
        <w:tc>
          <w:tcPr>
            <w:tcW w:w="5060" w:type="dxa"/>
          </w:tcPr>
          <w:p w:rsidR="004B763A" w:rsidRPr="00C36F1C" w:rsidRDefault="004B763A" w:rsidP="00CA08C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местной администрации МО «</w:t>
            </w:r>
            <w:proofErr w:type="spellStart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Баунтовский</w:t>
            </w:r>
            <w:proofErr w:type="spellEnd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эвенкийский район»</w:t>
            </w:r>
            <w:r w:rsidR="0067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B763A" w:rsidRPr="00C36F1C" w:rsidRDefault="004B763A" w:rsidP="004B763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отчетности о выполнении 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763A" w:rsidRPr="00C36F1C" w:rsidRDefault="004B763A" w:rsidP="004B763A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представления отчетов о выполнении муниципального задания: ежекварт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ально, на 1 декабря, до 1 февраля;</w:t>
      </w:r>
    </w:p>
    <w:p w:rsidR="00843738" w:rsidRPr="00843738" w:rsidRDefault="00843738" w:rsidP="00843738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представления отчетов о выполнении муниципального задания: </w:t>
      </w:r>
    </w:p>
    <w:p w:rsidR="00843738" w:rsidRPr="00843738" w:rsidRDefault="00843738" w:rsidP="008437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ежеквартально, до 15 число месяца следующего за отчетным кварталом;</w:t>
      </w:r>
    </w:p>
    <w:p w:rsidR="00843738" w:rsidRPr="00843738" w:rsidRDefault="00843738" w:rsidP="008437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(годовой) отчет не позднее 1 февраля года, следующего за отчетным.</w:t>
      </w:r>
    </w:p>
    <w:p w:rsidR="00843738" w:rsidRPr="00843738" w:rsidRDefault="00542B14" w:rsidP="0084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43738"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 предварительный отчет на 1 декабря, но не позднее 5 декабря календарного года;</w:t>
      </w:r>
    </w:p>
    <w:p w:rsidR="004B763A" w:rsidRPr="00C36F1C" w:rsidRDefault="004B763A" w:rsidP="004B763A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 к отчетности о выполнении муниципального задания</w:t>
      </w:r>
    </w:p>
    <w:p w:rsidR="004B763A" w:rsidRPr="001E4032" w:rsidRDefault="001E4032" w:rsidP="001E403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763A" w:rsidRPr="001E4032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предоставляется вместе с пояснительной запиской;</w:t>
      </w:r>
    </w:p>
    <w:p w:rsidR="004B763A" w:rsidRPr="001E4032" w:rsidRDefault="001E4032" w:rsidP="001E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4B763A" w:rsidRPr="001E4032">
        <w:rPr>
          <w:rFonts w:ascii="Times New Roman" w:hAnsi="Times New Roman" w:cs="Times New Roman"/>
          <w:sz w:val="24"/>
          <w:szCs w:val="24"/>
        </w:rPr>
        <w:t>отчет предоставляется в</w:t>
      </w:r>
      <w:r w:rsidR="004B763A" w:rsidRPr="001E403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МКУК «Отдел культуры местной администрации МО «</w:t>
      </w:r>
      <w:r w:rsidR="004B763A" w:rsidRPr="001E40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Баунтовский эвенкийский район</w:t>
      </w:r>
      <w:r w:rsidR="004B763A" w:rsidRPr="001E403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» </w:t>
      </w:r>
    </w:p>
    <w:p w:rsidR="00021D53" w:rsidRPr="00B24853" w:rsidRDefault="004B763A" w:rsidP="00542B1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показатели, связанные с выполнением муниципального задания: нет    </w:t>
      </w:r>
    </w:p>
    <w:sectPr w:rsidR="00021D53" w:rsidRPr="00B24853" w:rsidSect="00012F44">
      <w:pgSz w:w="16838" w:h="11906" w:orient="landscape"/>
      <w:pgMar w:top="567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1D04"/>
    <w:multiLevelType w:val="hybridMultilevel"/>
    <w:tmpl w:val="6D68B016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6355"/>
    <w:multiLevelType w:val="hybridMultilevel"/>
    <w:tmpl w:val="928EC0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54A76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3">
    <w:nsid w:val="1C663AA5"/>
    <w:multiLevelType w:val="multilevel"/>
    <w:tmpl w:val="171E53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3220551"/>
    <w:multiLevelType w:val="multilevel"/>
    <w:tmpl w:val="3F2853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1984E12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6">
    <w:nsid w:val="349A3A27"/>
    <w:multiLevelType w:val="hybridMultilevel"/>
    <w:tmpl w:val="78A0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156DD"/>
    <w:multiLevelType w:val="hybridMultilevel"/>
    <w:tmpl w:val="38C6592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D8468C"/>
    <w:multiLevelType w:val="hybridMultilevel"/>
    <w:tmpl w:val="5068224A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E5FC2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0">
    <w:nsid w:val="59363D73"/>
    <w:multiLevelType w:val="hybridMultilevel"/>
    <w:tmpl w:val="61DCB04A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B2A17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2">
    <w:nsid w:val="5BFA43CE"/>
    <w:multiLevelType w:val="multilevel"/>
    <w:tmpl w:val="423C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1F83140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4">
    <w:nsid w:val="6F042B8A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5">
    <w:nsid w:val="722B22DB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6">
    <w:nsid w:val="754769D8"/>
    <w:multiLevelType w:val="hybridMultilevel"/>
    <w:tmpl w:val="A248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16"/>
  </w:num>
  <w:num w:numId="9">
    <w:abstractNumId w:val="6"/>
  </w:num>
  <w:num w:numId="10">
    <w:abstractNumId w:val="9"/>
  </w:num>
  <w:num w:numId="11">
    <w:abstractNumId w:val="14"/>
  </w:num>
  <w:num w:numId="12">
    <w:abstractNumId w:val="2"/>
  </w:num>
  <w:num w:numId="13">
    <w:abstractNumId w:val="13"/>
  </w:num>
  <w:num w:numId="14">
    <w:abstractNumId w:val="0"/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660"/>
    <w:rsid w:val="00012F44"/>
    <w:rsid w:val="000171A1"/>
    <w:rsid w:val="00021D53"/>
    <w:rsid w:val="000275BA"/>
    <w:rsid w:val="00052D52"/>
    <w:rsid w:val="00056971"/>
    <w:rsid w:val="000F117C"/>
    <w:rsid w:val="000F3BF2"/>
    <w:rsid w:val="001A0C65"/>
    <w:rsid w:val="001B0D66"/>
    <w:rsid w:val="001D7514"/>
    <w:rsid w:val="001E4032"/>
    <w:rsid w:val="001F71C6"/>
    <w:rsid w:val="00200A06"/>
    <w:rsid w:val="0021693C"/>
    <w:rsid w:val="0025181B"/>
    <w:rsid w:val="00274E23"/>
    <w:rsid w:val="00290388"/>
    <w:rsid w:val="00352005"/>
    <w:rsid w:val="00374851"/>
    <w:rsid w:val="003B46AB"/>
    <w:rsid w:val="003E46C4"/>
    <w:rsid w:val="00420DB8"/>
    <w:rsid w:val="0048695C"/>
    <w:rsid w:val="004942E1"/>
    <w:rsid w:val="00494432"/>
    <w:rsid w:val="004A0B82"/>
    <w:rsid w:val="004B008B"/>
    <w:rsid w:val="004B763A"/>
    <w:rsid w:val="004C60A9"/>
    <w:rsid w:val="004E3A48"/>
    <w:rsid w:val="005128F8"/>
    <w:rsid w:val="00536182"/>
    <w:rsid w:val="0054050C"/>
    <w:rsid w:val="00542B14"/>
    <w:rsid w:val="00594358"/>
    <w:rsid w:val="005B704E"/>
    <w:rsid w:val="00606B00"/>
    <w:rsid w:val="00606DCD"/>
    <w:rsid w:val="006649BB"/>
    <w:rsid w:val="00665E4B"/>
    <w:rsid w:val="006754F1"/>
    <w:rsid w:val="00680A7B"/>
    <w:rsid w:val="006D1277"/>
    <w:rsid w:val="00711127"/>
    <w:rsid w:val="007256BC"/>
    <w:rsid w:val="0074022D"/>
    <w:rsid w:val="00790904"/>
    <w:rsid w:val="007B04DF"/>
    <w:rsid w:val="007C237F"/>
    <w:rsid w:val="007D106A"/>
    <w:rsid w:val="008249D8"/>
    <w:rsid w:val="00843738"/>
    <w:rsid w:val="00843E4F"/>
    <w:rsid w:val="00870011"/>
    <w:rsid w:val="0087574F"/>
    <w:rsid w:val="008D3991"/>
    <w:rsid w:val="00906F1E"/>
    <w:rsid w:val="00945D8A"/>
    <w:rsid w:val="009463E8"/>
    <w:rsid w:val="00985657"/>
    <w:rsid w:val="009B64A4"/>
    <w:rsid w:val="009D1A08"/>
    <w:rsid w:val="009D37B4"/>
    <w:rsid w:val="00A20EE9"/>
    <w:rsid w:val="00A256E4"/>
    <w:rsid w:val="00A975CF"/>
    <w:rsid w:val="00AC74A7"/>
    <w:rsid w:val="00AE47DC"/>
    <w:rsid w:val="00AE552E"/>
    <w:rsid w:val="00B24853"/>
    <w:rsid w:val="00B80642"/>
    <w:rsid w:val="00C00E0B"/>
    <w:rsid w:val="00C0688A"/>
    <w:rsid w:val="00CA08C9"/>
    <w:rsid w:val="00D02F56"/>
    <w:rsid w:val="00D63774"/>
    <w:rsid w:val="00D7336F"/>
    <w:rsid w:val="00DE2CAF"/>
    <w:rsid w:val="00DF2BC2"/>
    <w:rsid w:val="00DF466C"/>
    <w:rsid w:val="00E20660"/>
    <w:rsid w:val="00E43314"/>
    <w:rsid w:val="00E70CE8"/>
    <w:rsid w:val="00F37490"/>
    <w:rsid w:val="00F619DD"/>
    <w:rsid w:val="00F864B1"/>
    <w:rsid w:val="00FC6CD8"/>
    <w:rsid w:val="00FE3523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9F58D33-A032-4738-A36C-648BC7FD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7B"/>
  </w:style>
  <w:style w:type="paragraph" w:styleId="3">
    <w:name w:val="heading 3"/>
    <w:basedOn w:val="a"/>
    <w:link w:val="30"/>
    <w:uiPriority w:val="9"/>
    <w:qFormat/>
    <w:rsid w:val="00274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C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74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Oliga</dc:creator>
  <cp:keywords/>
  <dc:description/>
  <cp:lastModifiedBy>Мария</cp:lastModifiedBy>
  <cp:revision>72</cp:revision>
  <cp:lastPrinted>2019-11-29T06:55:00Z</cp:lastPrinted>
  <dcterms:created xsi:type="dcterms:W3CDTF">2017-12-14T10:54:00Z</dcterms:created>
  <dcterms:modified xsi:type="dcterms:W3CDTF">2019-11-29T06:56:00Z</dcterms:modified>
</cp:coreProperties>
</file>